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E233C2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C17B64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83338">
              <w:rPr>
                <w:rFonts w:ascii="Times New Roman" w:hAnsi="Times New Roman"/>
                <w:sz w:val="26"/>
                <w:szCs w:val="26"/>
              </w:rPr>
              <w:t>0</w:t>
            </w:r>
            <w:r w:rsidR="00A62694">
              <w:rPr>
                <w:rFonts w:ascii="Times New Roman" w:hAnsi="Times New Roman"/>
                <w:sz w:val="26"/>
                <w:szCs w:val="26"/>
              </w:rPr>
              <w:t>.03</w:t>
            </w:r>
            <w:r w:rsidR="00365DB7">
              <w:rPr>
                <w:rFonts w:ascii="Times New Roman" w:hAnsi="Times New Roman"/>
                <w:sz w:val="26"/>
                <w:szCs w:val="26"/>
              </w:rPr>
              <w:t>.20</w:t>
            </w:r>
            <w:r w:rsidR="00E8333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E83338" w:rsidP="00E83338">
            <w:pPr>
              <w:pStyle w:val="a6"/>
              <w:ind w:right="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A62694" w:rsidRDefault="00E233C2" w:rsidP="00A62694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A62694" w:rsidRDefault="00E233C2" w:rsidP="00A62694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C17B64" w:rsidRDefault="00E233C2" w:rsidP="00A62694">
      <w:pPr>
        <w:jc w:val="center"/>
        <w:rPr>
          <w:b/>
          <w:szCs w:val="28"/>
        </w:rPr>
      </w:pPr>
      <w:r w:rsidRPr="001A52D2">
        <w:rPr>
          <w:b/>
          <w:szCs w:val="28"/>
        </w:rPr>
        <w:t>Калининского района</w:t>
      </w:r>
      <w:r w:rsidR="00A62694">
        <w:rPr>
          <w:b/>
          <w:szCs w:val="28"/>
        </w:rPr>
        <w:t xml:space="preserve"> Краснодарского края</w:t>
      </w:r>
      <w:r w:rsidRPr="001A52D2">
        <w:rPr>
          <w:b/>
          <w:szCs w:val="28"/>
        </w:rPr>
        <w:t xml:space="preserve"> </w:t>
      </w:r>
    </w:p>
    <w:p w:rsidR="005E7B15" w:rsidRDefault="00E233C2" w:rsidP="00C17B64">
      <w:pPr>
        <w:tabs>
          <w:tab w:val="left" w:pos="7371"/>
        </w:tabs>
        <w:jc w:val="center"/>
        <w:rPr>
          <w:b/>
          <w:szCs w:val="28"/>
        </w:rPr>
      </w:pPr>
      <w:r w:rsidRPr="001A52D2">
        <w:rPr>
          <w:b/>
          <w:szCs w:val="28"/>
        </w:rPr>
        <w:t xml:space="preserve">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D07EAE" w:rsidRDefault="00D07EAE" w:rsidP="005E7B15">
      <w:pPr>
        <w:tabs>
          <w:tab w:val="left" w:pos="8505"/>
        </w:tabs>
        <w:jc w:val="center"/>
        <w:rPr>
          <w:b/>
          <w:szCs w:val="28"/>
        </w:rPr>
      </w:pPr>
      <w:r w:rsidRPr="00D07EAE">
        <w:rPr>
          <w:b/>
        </w:rPr>
        <w:t>"</w:t>
      </w:r>
      <w:r w:rsidR="00E233C2" w:rsidRPr="00D07EAE">
        <w:rPr>
          <w:b/>
          <w:szCs w:val="28"/>
        </w:rPr>
        <w:t>О земельной реформе</w:t>
      </w:r>
      <w:r w:rsidRPr="00D07EAE">
        <w:rPr>
          <w:b/>
        </w:rPr>
        <w:t>"</w:t>
      </w:r>
    </w:p>
    <w:p w:rsidR="0010761A" w:rsidRPr="00D07EAE" w:rsidRDefault="0010761A" w:rsidP="0010761A">
      <w:pPr>
        <w:jc w:val="center"/>
        <w:rPr>
          <w:b/>
        </w:rPr>
      </w:pPr>
    </w:p>
    <w:p w:rsidR="0010761A" w:rsidRDefault="0010761A" w:rsidP="0010761A">
      <w:pPr>
        <w:jc w:val="center"/>
      </w:pPr>
    </w:p>
    <w:p w:rsidR="0010761A" w:rsidRDefault="0010761A" w:rsidP="0010761A">
      <w:pPr>
        <w:tabs>
          <w:tab w:val="left" w:pos="360"/>
          <w:tab w:val="left" w:pos="720"/>
          <w:tab w:val="left" w:pos="900"/>
        </w:tabs>
        <w:ind w:firstLine="720"/>
        <w:jc w:val="both"/>
      </w:pPr>
    </w:p>
    <w:p w:rsidR="00977231" w:rsidRDefault="00977231" w:rsidP="00977231">
      <w:pPr>
        <w:ind w:firstLine="709"/>
        <w:jc w:val="both"/>
      </w:pPr>
      <w:proofErr w:type="gramStart"/>
      <w:r>
        <w:t>В целях приведения земельно-кадастровой документации в соответствие с требованиями действующего земельного законодательства и в связи с допущенной ошибкой при подготовке постановления главы администрации Гришковского сельского Совета Калининского района</w:t>
      </w:r>
      <w:r w:rsidR="00A62694">
        <w:t xml:space="preserve"> Краснодарского края</w:t>
      </w:r>
      <w:r>
        <w:t xml:space="preserve"> от</w:t>
      </w:r>
      <w:r w:rsidR="00C17B64">
        <w:t xml:space="preserve"> 16 октября 1992 г.</w:t>
      </w:r>
      <w:r>
        <w:t xml:space="preserve"> № 10 </w:t>
      </w:r>
      <w:r w:rsidR="00D07EAE">
        <w:t>"</w:t>
      </w:r>
      <w:r>
        <w:t>О земельной реформе</w:t>
      </w:r>
      <w:r w:rsidR="00D07EAE">
        <w:t>"</w:t>
      </w:r>
      <w:r>
        <w:t>, н</w:t>
      </w:r>
      <w:r w:rsidR="00E83338">
        <w:t>а основании заявления гражданки</w:t>
      </w:r>
      <w:r>
        <w:t xml:space="preserve"> Российской Федерации </w:t>
      </w:r>
      <w:r w:rsidR="00E83338">
        <w:t>Грачевой Клавдии Ивановны</w:t>
      </w:r>
      <w:r>
        <w:t xml:space="preserve"> и свидетельства о праве собственности </w:t>
      </w:r>
      <w:r w:rsidR="00C17B64">
        <w:t>на землю от 16 октября 1992 г</w:t>
      </w:r>
      <w:proofErr w:type="gramEnd"/>
      <w:r w:rsidR="00C17B64">
        <w:t>.</w:t>
      </w:r>
      <w:r>
        <w:t xml:space="preserve"> № </w:t>
      </w:r>
      <w:r w:rsidR="00E83338">
        <w:t>313, выданного Грачеву Анат</w:t>
      </w:r>
      <w:r w:rsidR="00A62694">
        <w:t>олию Петровичу (умер 20.08.2019</w:t>
      </w:r>
      <w:r w:rsidR="00E83338">
        <w:t>)</w:t>
      </w:r>
      <w:r>
        <w:t xml:space="preserve">, </w:t>
      </w:r>
      <w:proofErr w:type="spellStart"/>
      <w:proofErr w:type="gramStart"/>
      <w:r w:rsidR="00E25E45">
        <w:t>п</w:t>
      </w:r>
      <w:proofErr w:type="spellEnd"/>
      <w:proofErr w:type="gramEnd"/>
      <w:r w:rsidR="00E25E45">
        <w:t xml:space="preserve"> о с т а </w:t>
      </w:r>
      <w:proofErr w:type="spellStart"/>
      <w:r w:rsidR="00E25E45">
        <w:t>н</w:t>
      </w:r>
      <w:proofErr w:type="spellEnd"/>
      <w:r w:rsidR="00E25E45">
        <w:t xml:space="preserve"> о в л я ю</w:t>
      </w:r>
      <w:r>
        <w:t>:</w:t>
      </w:r>
    </w:p>
    <w:p w:rsidR="00E83338" w:rsidRDefault="00977231" w:rsidP="000F7C96">
      <w:pPr>
        <w:ind w:firstLine="720"/>
        <w:jc w:val="both"/>
      </w:pPr>
      <w:r>
        <w:t xml:space="preserve">1. </w:t>
      </w:r>
      <w:r w:rsidR="00E83338">
        <w:t>Внести в постановление</w:t>
      </w:r>
      <w:r>
        <w:t xml:space="preserve"> главы администрации Гришковского сельского Совета Калининског</w:t>
      </w:r>
      <w:r w:rsidR="00C17B64">
        <w:t>о района</w:t>
      </w:r>
      <w:r w:rsidR="00A62694">
        <w:t xml:space="preserve"> Краснодарского края</w:t>
      </w:r>
      <w:r w:rsidR="00C17B64">
        <w:t xml:space="preserve"> от 16 октября 1992 г.</w:t>
      </w:r>
      <w:r w:rsidR="00E83338">
        <w:t xml:space="preserve"> </w:t>
      </w:r>
      <w:r>
        <w:t xml:space="preserve">№ 10 </w:t>
      </w:r>
      <w:r w:rsidR="00D07EAE">
        <w:t>"</w:t>
      </w:r>
      <w:r>
        <w:t xml:space="preserve">О земельной </w:t>
      </w:r>
      <w:r w:rsidR="00E25E45">
        <w:t>реформе</w:t>
      </w:r>
      <w:r w:rsidR="00D07EAE">
        <w:t>"</w:t>
      </w:r>
      <w:r w:rsidR="00E25E45">
        <w:t xml:space="preserve"> </w:t>
      </w:r>
      <w:r w:rsidR="00E83338">
        <w:t>изменение, дополнив</w:t>
      </w:r>
      <w:r w:rsidR="00E25E45">
        <w:t xml:space="preserve"> </w:t>
      </w:r>
      <w:r w:rsidR="00E83338">
        <w:t xml:space="preserve">приложение 3 к постановлению </w:t>
      </w:r>
      <w:r w:rsidR="00E25E45">
        <w:t>пунктом</w:t>
      </w:r>
      <w:r w:rsidR="00E83338">
        <w:t xml:space="preserve"> 471</w:t>
      </w:r>
      <w:r w:rsidR="0019349E">
        <w:t>:</w:t>
      </w:r>
      <w:r w:rsidR="00E25E45">
        <w:t xml:space="preserve"> </w:t>
      </w:r>
    </w:p>
    <w:p w:rsidR="00977231" w:rsidRDefault="00E83338" w:rsidP="00977231">
      <w:pPr>
        <w:ind w:firstLine="720"/>
        <w:jc w:val="both"/>
      </w:pPr>
      <w:r>
        <w:t>47</w:t>
      </w:r>
      <w:r w:rsidR="00715EDC">
        <w:t>1</w:t>
      </w:r>
      <w:r w:rsidR="000F7C96">
        <w:t>.</w:t>
      </w:r>
      <w:r w:rsidR="00715EDC">
        <w:t xml:space="preserve"> </w:t>
      </w:r>
      <w:r>
        <w:t>Грачев Анатолий Петрович</w:t>
      </w:r>
      <w:r w:rsidR="000F7C96">
        <w:t xml:space="preserve">, </w:t>
      </w:r>
      <w:r w:rsidR="00715EDC">
        <w:t xml:space="preserve">с. Гришковское, ул. </w:t>
      </w:r>
      <w:proofErr w:type="gramStart"/>
      <w:r>
        <w:t>Лиманная</w:t>
      </w:r>
      <w:proofErr w:type="gramEnd"/>
      <w:r>
        <w:t>, 5 – 0,23 га.</w:t>
      </w:r>
    </w:p>
    <w:p w:rsidR="0060401A" w:rsidRDefault="0060401A" w:rsidP="0060401A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0401A" w:rsidRDefault="007C74C3" w:rsidP="0060401A">
      <w:pPr>
        <w:pStyle w:val="a7"/>
        <w:ind w:firstLine="545"/>
      </w:pPr>
      <w:r>
        <w:t xml:space="preserve">   3.  П</w:t>
      </w:r>
      <w:r w:rsidR="0060401A">
        <w:t>остановление вступает в силу со дня его подписания.</w:t>
      </w:r>
    </w:p>
    <w:p w:rsidR="00B27233" w:rsidRDefault="00B27233" w:rsidP="0010761A"/>
    <w:p w:rsidR="00C61EDF" w:rsidRDefault="00C61EDF" w:rsidP="0010761A"/>
    <w:p w:rsidR="00C17B64" w:rsidRDefault="00C17B64" w:rsidP="0010761A"/>
    <w:p w:rsidR="008C3944" w:rsidRDefault="008C3944" w:rsidP="008C3944">
      <w:pPr>
        <w:ind w:right="-1235"/>
      </w:pPr>
      <w:r>
        <w:t>Глава Гришковского сельского поселения</w:t>
      </w:r>
    </w:p>
    <w:p w:rsidR="008B3609" w:rsidRPr="00C17B64" w:rsidRDefault="008C3944" w:rsidP="00C17B64">
      <w:pPr>
        <w:ind w:right="-6"/>
      </w:pPr>
      <w:r w:rsidRPr="005D3C8C">
        <w:t xml:space="preserve">Калининского района                                                                             В.А. </w:t>
      </w:r>
      <w:proofErr w:type="spellStart"/>
      <w:r w:rsidRPr="005D3C8C">
        <w:t>Даценко</w:t>
      </w:r>
      <w:proofErr w:type="spellEnd"/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E58"/>
    <w:rsid w:val="000862C9"/>
    <w:rsid w:val="00092E43"/>
    <w:rsid w:val="000A53E0"/>
    <w:rsid w:val="000A54FD"/>
    <w:rsid w:val="000C054F"/>
    <w:rsid w:val="000C2F26"/>
    <w:rsid w:val="000E3E03"/>
    <w:rsid w:val="000F5BD2"/>
    <w:rsid w:val="000F7C96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7DB2"/>
    <w:rsid w:val="0062043F"/>
    <w:rsid w:val="00632C32"/>
    <w:rsid w:val="00663FB7"/>
    <w:rsid w:val="00664FB1"/>
    <w:rsid w:val="006650CB"/>
    <w:rsid w:val="006A1BFF"/>
    <w:rsid w:val="006B002C"/>
    <w:rsid w:val="006D3DBF"/>
    <w:rsid w:val="006E2E16"/>
    <w:rsid w:val="00715EDC"/>
    <w:rsid w:val="007529A0"/>
    <w:rsid w:val="00784F42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3273C"/>
    <w:rsid w:val="00946674"/>
    <w:rsid w:val="0095240C"/>
    <w:rsid w:val="00953656"/>
    <w:rsid w:val="00954939"/>
    <w:rsid w:val="00971905"/>
    <w:rsid w:val="00977231"/>
    <w:rsid w:val="00981AB7"/>
    <w:rsid w:val="009B3AE0"/>
    <w:rsid w:val="00A133B3"/>
    <w:rsid w:val="00A62694"/>
    <w:rsid w:val="00AA6AA7"/>
    <w:rsid w:val="00AB5D14"/>
    <w:rsid w:val="00AE2461"/>
    <w:rsid w:val="00B164CF"/>
    <w:rsid w:val="00B27233"/>
    <w:rsid w:val="00B31A3A"/>
    <w:rsid w:val="00B37C8B"/>
    <w:rsid w:val="00B44A42"/>
    <w:rsid w:val="00B939BC"/>
    <w:rsid w:val="00B93A68"/>
    <w:rsid w:val="00B94D5F"/>
    <w:rsid w:val="00BA7880"/>
    <w:rsid w:val="00BB418F"/>
    <w:rsid w:val="00BB7E20"/>
    <w:rsid w:val="00BD4766"/>
    <w:rsid w:val="00BE72EA"/>
    <w:rsid w:val="00BF13CD"/>
    <w:rsid w:val="00C17B64"/>
    <w:rsid w:val="00C26019"/>
    <w:rsid w:val="00C61EDF"/>
    <w:rsid w:val="00C823A4"/>
    <w:rsid w:val="00CC0014"/>
    <w:rsid w:val="00CE1342"/>
    <w:rsid w:val="00D04526"/>
    <w:rsid w:val="00D048B3"/>
    <w:rsid w:val="00D07EAE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83338"/>
    <w:rsid w:val="00EA6186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2020-03-20T08:07:00Z</cp:lastPrinted>
  <dcterms:created xsi:type="dcterms:W3CDTF">2014-07-29T10:50:00Z</dcterms:created>
  <dcterms:modified xsi:type="dcterms:W3CDTF">2020-03-20T08:08:00Z</dcterms:modified>
</cp:coreProperties>
</file>