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A" w:rsidRDefault="002543EA" w:rsidP="002543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EA" w:rsidRPr="00C6755E" w:rsidRDefault="002543EA" w:rsidP="002543EA">
      <w:pPr>
        <w:jc w:val="center"/>
        <w:rPr>
          <w:sz w:val="16"/>
          <w:szCs w:val="16"/>
        </w:rPr>
      </w:pPr>
      <w:r w:rsidRPr="00C6755E">
        <w:rPr>
          <w:sz w:val="16"/>
          <w:szCs w:val="16"/>
        </w:rPr>
        <w:t xml:space="preserve">                                </w:t>
      </w:r>
    </w:p>
    <w:p w:rsidR="002543EA" w:rsidRDefault="002543EA" w:rsidP="002543EA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2543EA" w:rsidRDefault="002543EA" w:rsidP="002543EA">
      <w:pPr>
        <w:pStyle w:val="2"/>
        <w:rPr>
          <w:szCs w:val="28"/>
        </w:rPr>
      </w:pPr>
    </w:p>
    <w:p w:rsidR="002543EA" w:rsidRDefault="002543EA" w:rsidP="002543EA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543EA" w:rsidRDefault="002543EA" w:rsidP="002543E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2543EA" w:rsidRPr="00276FD7" w:rsidTr="00C5395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EA" w:rsidRPr="00276FD7" w:rsidRDefault="001E521C" w:rsidP="00C53951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EA" w:rsidRPr="00276FD7" w:rsidRDefault="001E521C" w:rsidP="00C53951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</w:tbl>
    <w:p w:rsidR="002543EA" w:rsidRPr="00276FD7" w:rsidRDefault="002543EA" w:rsidP="002543EA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2543EA" w:rsidRDefault="002543EA" w:rsidP="002543EA">
      <w:pPr>
        <w:jc w:val="center"/>
        <w:rPr>
          <w:szCs w:val="28"/>
        </w:rPr>
      </w:pPr>
    </w:p>
    <w:p w:rsidR="002543EA" w:rsidRDefault="002543EA" w:rsidP="002543EA">
      <w:pPr>
        <w:jc w:val="center"/>
        <w:rPr>
          <w:szCs w:val="28"/>
        </w:rPr>
      </w:pPr>
    </w:p>
    <w:p w:rsidR="002543EA" w:rsidRDefault="002543EA" w:rsidP="002543EA">
      <w:pPr>
        <w:jc w:val="center"/>
        <w:rPr>
          <w:szCs w:val="28"/>
        </w:rPr>
      </w:pPr>
    </w:p>
    <w:p w:rsidR="001E521C" w:rsidRDefault="002543EA" w:rsidP="001E521C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Об уточнении почтового адреса земельному </w:t>
      </w:r>
    </w:p>
    <w:p w:rsidR="001E521C" w:rsidRDefault="002543EA" w:rsidP="001E521C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участку, расположенному по адресу: </w:t>
      </w:r>
    </w:p>
    <w:p w:rsidR="001E521C" w:rsidRDefault="002543EA" w:rsidP="001E521C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х. Северный, ул. Южная, 1</w:t>
      </w:r>
      <w:r w:rsidR="001E521C">
        <w:rPr>
          <w:b/>
          <w:bCs/>
        </w:rPr>
        <w:t>1 А,</w:t>
      </w:r>
    </w:p>
    <w:p w:rsidR="002543EA" w:rsidRDefault="001E521C" w:rsidP="001E521C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 участок № 1</w:t>
      </w: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ind w:firstLine="708"/>
        <w:jc w:val="both"/>
        <w:rPr>
          <w:bCs/>
        </w:rPr>
      </w:pPr>
      <w:r>
        <w:rPr>
          <w:bCs/>
        </w:rPr>
        <w:t>В целях уточнения и упорядочения адресного хозяйства и земельно</w:t>
      </w:r>
      <w:r w:rsidR="001E521C">
        <w:rPr>
          <w:bCs/>
        </w:rPr>
        <w:t xml:space="preserve"> – </w:t>
      </w:r>
      <w:r>
        <w:rPr>
          <w:bCs/>
        </w:rPr>
        <w:t xml:space="preserve">кадастровой документации, нумерации объектов недвижимости в </w:t>
      </w:r>
      <w:r w:rsidR="001E521C">
        <w:rPr>
          <w:bCs/>
        </w:rPr>
        <w:t>хуторе Северном</w:t>
      </w:r>
      <w:r>
        <w:rPr>
          <w:bCs/>
        </w:rPr>
        <w:t xml:space="preserve"> Калининского района, на основании заявления </w:t>
      </w:r>
      <w:r w:rsidR="001E521C">
        <w:rPr>
          <w:bCs/>
        </w:rPr>
        <w:t>Купцова Алексея Викторовича</w:t>
      </w:r>
      <w:r>
        <w:rPr>
          <w:bCs/>
        </w:rPr>
        <w:t>, п о с т а н о в л я ю:</w:t>
      </w:r>
    </w:p>
    <w:p w:rsidR="002543EA" w:rsidRPr="00877A07" w:rsidRDefault="002543EA" w:rsidP="002543EA">
      <w:pPr>
        <w:ind w:firstLine="708"/>
        <w:jc w:val="both"/>
        <w:rPr>
          <w:bCs/>
        </w:rPr>
      </w:pPr>
      <w:r>
        <w:t xml:space="preserve">1. Присвоить </w:t>
      </w:r>
      <w:r w:rsidR="001E521C">
        <w:t>земельному участку площадью 9500</w:t>
      </w:r>
      <w:r>
        <w:t xml:space="preserve"> кв.м. с кадастровым </w:t>
      </w:r>
      <w:r w:rsidRPr="00D57E58">
        <w:t xml:space="preserve">номером </w:t>
      </w:r>
      <w:r>
        <w:t>23:10:0702001</w:t>
      </w:r>
      <w:r w:rsidRPr="00877A07">
        <w:t>:</w:t>
      </w:r>
      <w:r w:rsidR="001E521C">
        <w:t>85</w:t>
      </w:r>
      <w:r>
        <w:t xml:space="preserve">, почтовый адрес: Россия, Краснодарский край, Калининский район, </w:t>
      </w:r>
      <w:r>
        <w:rPr>
          <w:bCs/>
        </w:rPr>
        <w:t>х. Северный, ул. Южная, 1</w:t>
      </w:r>
      <w:r w:rsidR="001E521C">
        <w:rPr>
          <w:bCs/>
        </w:rPr>
        <w:t>1 А, участок № 1 (вместо: край Краснодарский</w:t>
      </w:r>
      <w:r>
        <w:rPr>
          <w:bCs/>
        </w:rPr>
        <w:t xml:space="preserve">,  </w:t>
      </w:r>
      <w:r w:rsidR="001E521C">
        <w:rPr>
          <w:bCs/>
        </w:rPr>
        <w:t xml:space="preserve">р-н </w:t>
      </w:r>
      <w:r w:rsidRPr="00877A07">
        <w:rPr>
          <w:bCs/>
        </w:rPr>
        <w:t>Калининский</w:t>
      </w:r>
      <w:r>
        <w:rPr>
          <w:bCs/>
        </w:rPr>
        <w:t>, х. Северный, ул. Южная</w:t>
      </w:r>
      <w:r w:rsidR="001E521C">
        <w:rPr>
          <w:bCs/>
        </w:rPr>
        <w:t>, 37</w:t>
      </w:r>
      <w:r w:rsidRPr="00877A07">
        <w:rPr>
          <w:bCs/>
        </w:rPr>
        <w:t>).</w:t>
      </w:r>
    </w:p>
    <w:p w:rsidR="002543EA" w:rsidRDefault="002543EA" w:rsidP="002543EA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</w:t>
      </w:r>
      <w:r w:rsidR="001E521C">
        <w:rPr>
          <w:szCs w:val="28"/>
        </w:rPr>
        <w:t>Слипченко Ю.С</w:t>
      </w:r>
      <w:r>
        <w:rPr>
          <w:szCs w:val="28"/>
        </w:rPr>
        <w:t>.) разместить информацию об адресах в Государственном адресном реестре (ГАР).</w:t>
      </w:r>
    </w:p>
    <w:p w:rsidR="002543EA" w:rsidRDefault="002543EA" w:rsidP="002543EA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2543EA" w:rsidRDefault="002543EA" w:rsidP="002543EA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2543EA" w:rsidRDefault="002543EA" w:rsidP="002543EA">
      <w:pPr>
        <w:tabs>
          <w:tab w:val="left" w:pos="8364"/>
        </w:tabs>
        <w:ind w:firstLine="709"/>
        <w:jc w:val="both"/>
        <w:rPr>
          <w:bCs/>
        </w:rPr>
      </w:pPr>
    </w:p>
    <w:p w:rsidR="002543EA" w:rsidRDefault="002543EA" w:rsidP="002543EA">
      <w:pPr>
        <w:rPr>
          <w:bCs/>
        </w:rPr>
      </w:pPr>
    </w:p>
    <w:p w:rsidR="002543EA" w:rsidRDefault="002543EA" w:rsidP="002543EA">
      <w:pPr>
        <w:rPr>
          <w:bCs/>
        </w:rPr>
      </w:pPr>
    </w:p>
    <w:p w:rsidR="002543EA" w:rsidRDefault="002543EA" w:rsidP="002543EA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2543EA" w:rsidRDefault="002543EA" w:rsidP="002543EA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   В.А. Даценко</w:t>
      </w:r>
    </w:p>
    <w:p w:rsidR="004202D3" w:rsidRPr="002543EA" w:rsidRDefault="004202D3" w:rsidP="002543EA">
      <w:pPr>
        <w:rPr>
          <w:szCs w:val="28"/>
        </w:rPr>
      </w:pPr>
    </w:p>
    <w:sectPr w:rsidR="004202D3" w:rsidRPr="002543EA" w:rsidSect="00AB2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2F" w:rsidRDefault="00E0732F" w:rsidP="00E71D3C">
      <w:r>
        <w:separator/>
      </w:r>
    </w:p>
  </w:endnote>
  <w:endnote w:type="continuationSeparator" w:id="1">
    <w:p w:rsidR="00E0732F" w:rsidRDefault="00E0732F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2F" w:rsidRDefault="00E0732F" w:rsidP="00E71D3C">
      <w:r>
        <w:separator/>
      </w:r>
    </w:p>
  </w:footnote>
  <w:footnote w:type="continuationSeparator" w:id="1">
    <w:p w:rsidR="00E0732F" w:rsidRDefault="00E0732F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4792"/>
    <w:rsid w:val="00026AFA"/>
    <w:rsid w:val="00037571"/>
    <w:rsid w:val="0005238B"/>
    <w:rsid w:val="00074368"/>
    <w:rsid w:val="000A2936"/>
    <w:rsid w:val="000B6B7F"/>
    <w:rsid w:val="000C683E"/>
    <w:rsid w:val="000E12AB"/>
    <w:rsid w:val="000F60D7"/>
    <w:rsid w:val="00112539"/>
    <w:rsid w:val="001442FD"/>
    <w:rsid w:val="00176DC9"/>
    <w:rsid w:val="00187D05"/>
    <w:rsid w:val="001A5B25"/>
    <w:rsid w:val="001C5986"/>
    <w:rsid w:val="001D64BC"/>
    <w:rsid w:val="001E43EC"/>
    <w:rsid w:val="001E521C"/>
    <w:rsid w:val="001E6A8D"/>
    <w:rsid w:val="001F2522"/>
    <w:rsid w:val="00203917"/>
    <w:rsid w:val="00203BC8"/>
    <w:rsid w:val="00204331"/>
    <w:rsid w:val="00206407"/>
    <w:rsid w:val="0021097A"/>
    <w:rsid w:val="002320E8"/>
    <w:rsid w:val="00235221"/>
    <w:rsid w:val="00241853"/>
    <w:rsid w:val="002543EA"/>
    <w:rsid w:val="00254495"/>
    <w:rsid w:val="00256248"/>
    <w:rsid w:val="002A3745"/>
    <w:rsid w:val="0030463C"/>
    <w:rsid w:val="00307898"/>
    <w:rsid w:val="00315056"/>
    <w:rsid w:val="0031604B"/>
    <w:rsid w:val="00317698"/>
    <w:rsid w:val="00334386"/>
    <w:rsid w:val="003439CE"/>
    <w:rsid w:val="0034491A"/>
    <w:rsid w:val="0035509B"/>
    <w:rsid w:val="003625C1"/>
    <w:rsid w:val="00377483"/>
    <w:rsid w:val="00380EDF"/>
    <w:rsid w:val="00386351"/>
    <w:rsid w:val="00392A0D"/>
    <w:rsid w:val="00396E26"/>
    <w:rsid w:val="003A2F95"/>
    <w:rsid w:val="003A3699"/>
    <w:rsid w:val="003D298E"/>
    <w:rsid w:val="003D67B9"/>
    <w:rsid w:val="003E1B50"/>
    <w:rsid w:val="003E7866"/>
    <w:rsid w:val="003F6724"/>
    <w:rsid w:val="00403BAA"/>
    <w:rsid w:val="00403F84"/>
    <w:rsid w:val="00406206"/>
    <w:rsid w:val="004202D3"/>
    <w:rsid w:val="00422E50"/>
    <w:rsid w:val="00426C1B"/>
    <w:rsid w:val="004279DE"/>
    <w:rsid w:val="00433C7E"/>
    <w:rsid w:val="00441F3F"/>
    <w:rsid w:val="00450D57"/>
    <w:rsid w:val="00460892"/>
    <w:rsid w:val="00460EE6"/>
    <w:rsid w:val="0046765D"/>
    <w:rsid w:val="004708E1"/>
    <w:rsid w:val="00482C30"/>
    <w:rsid w:val="00487444"/>
    <w:rsid w:val="004A0F43"/>
    <w:rsid w:val="004A2657"/>
    <w:rsid w:val="004A404F"/>
    <w:rsid w:val="004B3CEE"/>
    <w:rsid w:val="004C434E"/>
    <w:rsid w:val="004D04CF"/>
    <w:rsid w:val="00535E19"/>
    <w:rsid w:val="00541B4D"/>
    <w:rsid w:val="00541D63"/>
    <w:rsid w:val="0054283E"/>
    <w:rsid w:val="00552F38"/>
    <w:rsid w:val="00561AB1"/>
    <w:rsid w:val="005A1779"/>
    <w:rsid w:val="005A58FA"/>
    <w:rsid w:val="005B1507"/>
    <w:rsid w:val="005C109F"/>
    <w:rsid w:val="005C2652"/>
    <w:rsid w:val="005E0A7A"/>
    <w:rsid w:val="005E1434"/>
    <w:rsid w:val="005E51EF"/>
    <w:rsid w:val="005F0A5F"/>
    <w:rsid w:val="005F396C"/>
    <w:rsid w:val="0060110E"/>
    <w:rsid w:val="00605860"/>
    <w:rsid w:val="00605A83"/>
    <w:rsid w:val="00617085"/>
    <w:rsid w:val="00617B7B"/>
    <w:rsid w:val="006536AF"/>
    <w:rsid w:val="00671F1B"/>
    <w:rsid w:val="0068384D"/>
    <w:rsid w:val="006D383F"/>
    <w:rsid w:val="006E424D"/>
    <w:rsid w:val="006E4777"/>
    <w:rsid w:val="00700B5A"/>
    <w:rsid w:val="00707060"/>
    <w:rsid w:val="0071017A"/>
    <w:rsid w:val="0071224E"/>
    <w:rsid w:val="00724DD7"/>
    <w:rsid w:val="00732843"/>
    <w:rsid w:val="00734E5D"/>
    <w:rsid w:val="00736F58"/>
    <w:rsid w:val="007412BE"/>
    <w:rsid w:val="00741330"/>
    <w:rsid w:val="007852E1"/>
    <w:rsid w:val="007877FF"/>
    <w:rsid w:val="00790CC3"/>
    <w:rsid w:val="0079174B"/>
    <w:rsid w:val="00792365"/>
    <w:rsid w:val="007A4984"/>
    <w:rsid w:val="007A4C7F"/>
    <w:rsid w:val="007A5E9A"/>
    <w:rsid w:val="007B0375"/>
    <w:rsid w:val="007B09BD"/>
    <w:rsid w:val="007C1CAF"/>
    <w:rsid w:val="007C35C0"/>
    <w:rsid w:val="007D3FC7"/>
    <w:rsid w:val="007D544B"/>
    <w:rsid w:val="007E5188"/>
    <w:rsid w:val="007F0FEB"/>
    <w:rsid w:val="007F318F"/>
    <w:rsid w:val="008123CD"/>
    <w:rsid w:val="0082068B"/>
    <w:rsid w:val="00835323"/>
    <w:rsid w:val="008360C4"/>
    <w:rsid w:val="00844F71"/>
    <w:rsid w:val="00860C86"/>
    <w:rsid w:val="00862A58"/>
    <w:rsid w:val="008654DF"/>
    <w:rsid w:val="008776DE"/>
    <w:rsid w:val="00880BB7"/>
    <w:rsid w:val="008B4039"/>
    <w:rsid w:val="008B763E"/>
    <w:rsid w:val="008D0F84"/>
    <w:rsid w:val="008D1361"/>
    <w:rsid w:val="008E3C89"/>
    <w:rsid w:val="008F3156"/>
    <w:rsid w:val="008F5D2E"/>
    <w:rsid w:val="009273B9"/>
    <w:rsid w:val="00957336"/>
    <w:rsid w:val="00966F03"/>
    <w:rsid w:val="009748A9"/>
    <w:rsid w:val="00975265"/>
    <w:rsid w:val="00982DBE"/>
    <w:rsid w:val="00983884"/>
    <w:rsid w:val="00996E19"/>
    <w:rsid w:val="009A39AB"/>
    <w:rsid w:val="009A3DB0"/>
    <w:rsid w:val="009A4821"/>
    <w:rsid w:val="009A572F"/>
    <w:rsid w:val="009D3333"/>
    <w:rsid w:val="009E17CF"/>
    <w:rsid w:val="009E2C5F"/>
    <w:rsid w:val="009E6EE5"/>
    <w:rsid w:val="009E7988"/>
    <w:rsid w:val="009F43E4"/>
    <w:rsid w:val="00A04628"/>
    <w:rsid w:val="00A05C5F"/>
    <w:rsid w:val="00A16B57"/>
    <w:rsid w:val="00A21D37"/>
    <w:rsid w:val="00A315EE"/>
    <w:rsid w:val="00A3508F"/>
    <w:rsid w:val="00A464A1"/>
    <w:rsid w:val="00A57CC0"/>
    <w:rsid w:val="00A57FB6"/>
    <w:rsid w:val="00A61483"/>
    <w:rsid w:val="00A71AED"/>
    <w:rsid w:val="00A768E1"/>
    <w:rsid w:val="00AA0072"/>
    <w:rsid w:val="00AA7FD7"/>
    <w:rsid w:val="00AB21EB"/>
    <w:rsid w:val="00AC1D96"/>
    <w:rsid w:val="00AC3633"/>
    <w:rsid w:val="00AC41F7"/>
    <w:rsid w:val="00AC44AF"/>
    <w:rsid w:val="00AD0D7F"/>
    <w:rsid w:val="00AD3A1B"/>
    <w:rsid w:val="00B01EEB"/>
    <w:rsid w:val="00B1394C"/>
    <w:rsid w:val="00B16D78"/>
    <w:rsid w:val="00B1709F"/>
    <w:rsid w:val="00B22ADC"/>
    <w:rsid w:val="00B44118"/>
    <w:rsid w:val="00B44EE6"/>
    <w:rsid w:val="00B47653"/>
    <w:rsid w:val="00B6597A"/>
    <w:rsid w:val="00B979BE"/>
    <w:rsid w:val="00BB0B9E"/>
    <w:rsid w:val="00BB5F99"/>
    <w:rsid w:val="00BC6404"/>
    <w:rsid w:val="00BD0184"/>
    <w:rsid w:val="00BE1C7F"/>
    <w:rsid w:val="00BE5752"/>
    <w:rsid w:val="00C03616"/>
    <w:rsid w:val="00C157C7"/>
    <w:rsid w:val="00C229D3"/>
    <w:rsid w:val="00C34FD1"/>
    <w:rsid w:val="00C3786E"/>
    <w:rsid w:val="00C55B12"/>
    <w:rsid w:val="00C66D8C"/>
    <w:rsid w:val="00C6755E"/>
    <w:rsid w:val="00C71F9E"/>
    <w:rsid w:val="00C94DF7"/>
    <w:rsid w:val="00C95DF3"/>
    <w:rsid w:val="00C97FD7"/>
    <w:rsid w:val="00CB275A"/>
    <w:rsid w:val="00CC1ED0"/>
    <w:rsid w:val="00CC6B51"/>
    <w:rsid w:val="00CD76CA"/>
    <w:rsid w:val="00CE4F54"/>
    <w:rsid w:val="00CE51D0"/>
    <w:rsid w:val="00CF66F5"/>
    <w:rsid w:val="00D330C2"/>
    <w:rsid w:val="00D458A6"/>
    <w:rsid w:val="00D512A1"/>
    <w:rsid w:val="00D63637"/>
    <w:rsid w:val="00D64C4B"/>
    <w:rsid w:val="00D70EA3"/>
    <w:rsid w:val="00D7113C"/>
    <w:rsid w:val="00D741AA"/>
    <w:rsid w:val="00D84BEF"/>
    <w:rsid w:val="00D861C8"/>
    <w:rsid w:val="00DA66A6"/>
    <w:rsid w:val="00DC49E5"/>
    <w:rsid w:val="00DC4DEE"/>
    <w:rsid w:val="00DD635D"/>
    <w:rsid w:val="00E0389A"/>
    <w:rsid w:val="00E0732F"/>
    <w:rsid w:val="00E26248"/>
    <w:rsid w:val="00E4003B"/>
    <w:rsid w:val="00E44978"/>
    <w:rsid w:val="00E563E2"/>
    <w:rsid w:val="00E6417E"/>
    <w:rsid w:val="00E6787F"/>
    <w:rsid w:val="00E71D3C"/>
    <w:rsid w:val="00E76FEE"/>
    <w:rsid w:val="00E8154F"/>
    <w:rsid w:val="00E865AF"/>
    <w:rsid w:val="00E92C6F"/>
    <w:rsid w:val="00EB4D72"/>
    <w:rsid w:val="00EB51E4"/>
    <w:rsid w:val="00EB78B1"/>
    <w:rsid w:val="00EC62F9"/>
    <w:rsid w:val="00EE16D4"/>
    <w:rsid w:val="00EE7E8E"/>
    <w:rsid w:val="00EF4F1A"/>
    <w:rsid w:val="00F03AEE"/>
    <w:rsid w:val="00F14553"/>
    <w:rsid w:val="00F81E2F"/>
    <w:rsid w:val="00F82BE6"/>
    <w:rsid w:val="00F834C5"/>
    <w:rsid w:val="00FA3C5C"/>
    <w:rsid w:val="00FD09EC"/>
    <w:rsid w:val="00FD56F6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D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2020-06-05T08:59:00Z</cp:lastPrinted>
  <dcterms:created xsi:type="dcterms:W3CDTF">2019-02-05T11:43:00Z</dcterms:created>
  <dcterms:modified xsi:type="dcterms:W3CDTF">2020-06-05T08:59:00Z</dcterms:modified>
</cp:coreProperties>
</file>