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07" w:rsidRPr="001150C1" w:rsidRDefault="00A44907" w:rsidP="00A4490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/>
      </w:tblPr>
      <w:tblGrid>
        <w:gridCol w:w="14120"/>
      </w:tblGrid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АКТ №4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Гришковская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 xml:space="preserve"> сельская библиотека"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Адрес: 353771, Краснодарский край, Калининский район, село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Гришковское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>, улица Гайдара 30 "А"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Шумиленко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 xml:space="preserve"> Виктория Борисовна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Контактный телефон: 8(86163) 49-1-54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- копии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50C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1150C1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lastRenderedPageBreak/>
              <w:t>- адрес сайта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</w:t>
            </w:r>
            <w:r w:rsidRPr="001150C1">
              <w:rPr>
                <w:rFonts w:ascii="Times New Roman" w:hAnsi="Times New Roman" w:cs="Times New Roman"/>
                <w:color w:val="000000"/>
              </w:rPr>
              <w:lastRenderedPageBreak/>
              <w:t>оценки качества), в частности: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lastRenderedPageBreak/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A44907" w:rsidRPr="001150C1" w:rsidTr="00311927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07" w:rsidRPr="001150C1" w:rsidRDefault="00A44907" w:rsidP="0031192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A44907" w:rsidRPr="001150C1" w:rsidRDefault="00A44907" w:rsidP="00A44907">
      <w:pPr>
        <w:spacing w:after="0" w:line="0" w:lineRule="atLeast"/>
        <w:rPr>
          <w:rFonts w:ascii="Times New Roman" w:hAnsi="Times New Roman" w:cs="Times New Roman"/>
        </w:rPr>
      </w:pPr>
    </w:p>
    <w:p w:rsidR="00A44907" w:rsidRPr="001150C1" w:rsidRDefault="00A44907" w:rsidP="00A44907">
      <w:pPr>
        <w:spacing w:after="0" w:line="0" w:lineRule="atLeast"/>
        <w:rPr>
          <w:rFonts w:ascii="Times New Roman" w:hAnsi="Times New Roman" w:cs="Times New Roman"/>
        </w:rPr>
      </w:pPr>
      <w:r w:rsidRPr="001150C1">
        <w:rPr>
          <w:rFonts w:ascii="Times New Roman" w:hAnsi="Times New Roman" w:cs="Times New Roman"/>
        </w:rPr>
        <w:br w:type="page"/>
      </w:r>
    </w:p>
    <w:p w:rsidR="00F72064" w:rsidRPr="00A44907" w:rsidRDefault="00F72064" w:rsidP="00A44907"/>
    <w:sectPr w:rsidR="00F72064" w:rsidRPr="00A44907" w:rsidSect="00A44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907"/>
    <w:rsid w:val="00A44907"/>
    <w:rsid w:val="00F7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A83E-4ED5-49F9-9618-59879800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2020-05-26T08:37:00Z</dcterms:created>
  <dcterms:modified xsi:type="dcterms:W3CDTF">2020-05-26T08:38:00Z</dcterms:modified>
</cp:coreProperties>
</file>