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A" w:rsidRDefault="008E2316" w:rsidP="00BE72EA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1A" w:rsidRPr="00C17B64" w:rsidRDefault="0010761A" w:rsidP="0010761A">
      <w:pPr>
        <w:jc w:val="center"/>
        <w:rPr>
          <w:sz w:val="18"/>
          <w:szCs w:val="18"/>
        </w:rPr>
      </w:pPr>
    </w:p>
    <w:p w:rsidR="0010761A" w:rsidRDefault="0010761A" w:rsidP="0010761A">
      <w:pPr>
        <w:pStyle w:val="3"/>
      </w:pPr>
      <w:r>
        <w:t>АДМИНИСТРАЦИЯ гришковского сельского поселения</w:t>
      </w:r>
    </w:p>
    <w:p w:rsidR="0010761A" w:rsidRDefault="0010761A" w:rsidP="0010761A">
      <w:pPr>
        <w:pStyle w:val="3"/>
      </w:pPr>
      <w:r>
        <w:t xml:space="preserve">калининского района </w:t>
      </w:r>
    </w:p>
    <w:p w:rsidR="0010761A" w:rsidRDefault="0010761A" w:rsidP="0010761A">
      <w:pPr>
        <w:jc w:val="center"/>
        <w:rPr>
          <w:szCs w:val="28"/>
        </w:rPr>
      </w:pPr>
    </w:p>
    <w:p w:rsidR="00E233C2" w:rsidRPr="00FA7D89" w:rsidRDefault="00E233C2" w:rsidP="00E233C2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ПОСТАНОВЛЕНИЕ</w:t>
      </w:r>
    </w:p>
    <w:p w:rsidR="00E233C2" w:rsidRDefault="00E233C2" w:rsidP="0076760D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233C2" w:rsidRPr="00276FD7" w:rsidTr="0008238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76760D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233C2" w:rsidRPr="00276FD7" w:rsidRDefault="00E233C2" w:rsidP="00082385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3C2" w:rsidRPr="00276FD7" w:rsidRDefault="00C17B64" w:rsidP="00082385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233C2" w:rsidRPr="00276FD7" w:rsidRDefault="00E233C2" w:rsidP="00E233C2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E233C2" w:rsidRDefault="00E233C2" w:rsidP="00E233C2">
      <w:pPr>
        <w:jc w:val="center"/>
        <w:rPr>
          <w:sz w:val="26"/>
          <w:szCs w:val="26"/>
        </w:rPr>
      </w:pPr>
    </w:p>
    <w:p w:rsidR="00E233C2" w:rsidRPr="004D7879" w:rsidRDefault="00E233C2" w:rsidP="00E233C2">
      <w:pPr>
        <w:jc w:val="center"/>
        <w:rPr>
          <w:sz w:val="26"/>
          <w:szCs w:val="26"/>
        </w:rPr>
      </w:pPr>
    </w:p>
    <w:p w:rsidR="00E233C2" w:rsidRDefault="00E233C2" w:rsidP="00E233C2">
      <w:pPr>
        <w:jc w:val="center"/>
        <w:rPr>
          <w:szCs w:val="28"/>
        </w:rPr>
      </w:pP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>О вне</w:t>
      </w:r>
      <w:r>
        <w:rPr>
          <w:b/>
          <w:szCs w:val="28"/>
        </w:rPr>
        <w:t xml:space="preserve">сении изменений в </w:t>
      </w:r>
      <w:r w:rsidR="005E7B15">
        <w:rPr>
          <w:b/>
          <w:szCs w:val="28"/>
        </w:rPr>
        <w:t>постановление</w:t>
      </w:r>
      <w:r w:rsidRPr="001A52D2">
        <w:rPr>
          <w:b/>
          <w:szCs w:val="28"/>
        </w:rPr>
        <w:t xml:space="preserve"> </w:t>
      </w:r>
      <w:r>
        <w:rPr>
          <w:b/>
          <w:szCs w:val="28"/>
        </w:rPr>
        <w:t>г</w:t>
      </w:r>
      <w:r w:rsidRPr="001A52D2">
        <w:rPr>
          <w:b/>
          <w:szCs w:val="28"/>
        </w:rPr>
        <w:t xml:space="preserve">лавы </w:t>
      </w:r>
    </w:p>
    <w:p w:rsidR="0076760D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администрации Гришковского сельского Совета </w:t>
      </w:r>
    </w:p>
    <w:p w:rsidR="005E7B15" w:rsidRDefault="00E233C2" w:rsidP="0076760D">
      <w:pPr>
        <w:jc w:val="center"/>
        <w:rPr>
          <w:b/>
          <w:szCs w:val="28"/>
        </w:rPr>
      </w:pPr>
      <w:r w:rsidRPr="001A52D2">
        <w:rPr>
          <w:b/>
          <w:szCs w:val="28"/>
        </w:rPr>
        <w:t xml:space="preserve">Калининского района от 16 октября 1992 </w:t>
      </w:r>
      <w:r w:rsidR="00C17B64">
        <w:rPr>
          <w:b/>
          <w:szCs w:val="28"/>
        </w:rPr>
        <w:t>г.</w:t>
      </w:r>
      <w:r>
        <w:rPr>
          <w:b/>
          <w:szCs w:val="28"/>
        </w:rPr>
        <w:t xml:space="preserve"> </w:t>
      </w:r>
      <w:r w:rsidRPr="001A52D2">
        <w:rPr>
          <w:b/>
          <w:szCs w:val="28"/>
        </w:rPr>
        <w:t xml:space="preserve">№ 10 </w:t>
      </w:r>
    </w:p>
    <w:p w:rsidR="00E233C2" w:rsidRPr="001A52D2" w:rsidRDefault="00E233C2" w:rsidP="005E7B15">
      <w:pPr>
        <w:tabs>
          <w:tab w:val="left" w:pos="8505"/>
        </w:tabs>
        <w:jc w:val="center"/>
        <w:rPr>
          <w:b/>
          <w:szCs w:val="28"/>
        </w:rPr>
      </w:pPr>
      <w:r w:rsidRPr="001A52D2">
        <w:rPr>
          <w:b/>
          <w:szCs w:val="28"/>
        </w:rPr>
        <w:t>«О земельной реформе»</w:t>
      </w:r>
    </w:p>
    <w:p w:rsidR="0010761A" w:rsidRDefault="0010761A" w:rsidP="0010761A">
      <w:pPr>
        <w:jc w:val="center"/>
      </w:pPr>
    </w:p>
    <w:p w:rsidR="0010761A" w:rsidRDefault="0010761A" w:rsidP="0010761A">
      <w:pPr>
        <w:jc w:val="center"/>
      </w:pPr>
    </w:p>
    <w:p w:rsidR="0010761A" w:rsidRDefault="0010761A" w:rsidP="0010761A">
      <w:pPr>
        <w:tabs>
          <w:tab w:val="left" w:pos="360"/>
          <w:tab w:val="left" w:pos="720"/>
          <w:tab w:val="left" w:pos="900"/>
        </w:tabs>
        <w:ind w:firstLine="720"/>
        <w:jc w:val="both"/>
      </w:pPr>
    </w:p>
    <w:p w:rsidR="00977231" w:rsidRDefault="00977231" w:rsidP="00977231">
      <w:pPr>
        <w:ind w:firstLine="709"/>
        <w:jc w:val="both"/>
      </w:pPr>
      <w:proofErr w:type="gramStart"/>
      <w:r>
        <w:t xml:space="preserve">В целях приведения земельно-кадастровой документации в соответствие с требованиями действующего земельного законодательства и в связи с допущенной ошибкой при подготовке постановления главы администрации Гришковского сельского Совета Калининского района </w:t>
      </w:r>
      <w:r w:rsidR="0076760D">
        <w:t xml:space="preserve">Краснодарского края </w:t>
      </w:r>
      <w:r>
        <w:t>от</w:t>
      </w:r>
      <w:r w:rsidR="00C17B64">
        <w:t xml:space="preserve"> 16 октября 1992 г.</w:t>
      </w:r>
      <w:r>
        <w:t xml:space="preserve"> № 10 «О земельной реформе», </w:t>
      </w:r>
      <w:r w:rsidR="0076760D">
        <w:t>рассмотрев заявление</w:t>
      </w:r>
      <w:r>
        <w:t xml:space="preserve"> гражданина Российской Федерации </w:t>
      </w:r>
      <w:r w:rsidR="0076760D">
        <w:t>Вербицкого Алексея Николаевича</w:t>
      </w:r>
      <w:r>
        <w:t xml:space="preserve"> и</w:t>
      </w:r>
      <w:r w:rsidR="0076760D">
        <w:t xml:space="preserve"> на основании</w:t>
      </w:r>
      <w:r>
        <w:t xml:space="preserve"> свидетельства о праве собственности </w:t>
      </w:r>
      <w:r w:rsidR="00C17B64">
        <w:t>на землю от 16 октября 1992</w:t>
      </w:r>
      <w:proofErr w:type="gramEnd"/>
      <w:r w:rsidR="00C17B64">
        <w:t xml:space="preserve"> г.</w:t>
      </w:r>
      <w:r>
        <w:t xml:space="preserve"> № </w:t>
      </w:r>
      <w:r w:rsidR="0076760D">
        <w:t>5</w:t>
      </w:r>
      <w:r w:rsidR="00C17B64">
        <w:t>0</w:t>
      </w:r>
      <w:r w:rsidR="0076760D">
        <w:t>7</w:t>
      </w:r>
      <w:r>
        <w:t xml:space="preserve">, </w:t>
      </w:r>
      <w:proofErr w:type="spellStart"/>
      <w:proofErr w:type="gramStart"/>
      <w:r w:rsidR="00E25E45">
        <w:t>п</w:t>
      </w:r>
      <w:proofErr w:type="spellEnd"/>
      <w:proofErr w:type="gramEnd"/>
      <w:r w:rsidR="00E25E45">
        <w:t xml:space="preserve"> о с т а </w:t>
      </w:r>
      <w:proofErr w:type="spellStart"/>
      <w:r w:rsidR="00E25E45">
        <w:t>н</w:t>
      </w:r>
      <w:proofErr w:type="spellEnd"/>
      <w:r w:rsidR="00E25E45">
        <w:t xml:space="preserve"> о в л я ю</w:t>
      </w:r>
      <w:r>
        <w:t>:</w:t>
      </w:r>
    </w:p>
    <w:p w:rsidR="0019349E" w:rsidRDefault="00977231" w:rsidP="00977231">
      <w:pPr>
        <w:ind w:firstLine="720"/>
        <w:jc w:val="both"/>
      </w:pPr>
      <w:r>
        <w:t>1. Приложение № 3 к постановлению главы администрации Гришковского сельского Совета Калининског</w:t>
      </w:r>
      <w:r w:rsidR="00C17B64">
        <w:t xml:space="preserve">о района </w:t>
      </w:r>
      <w:r w:rsidR="0076760D">
        <w:t xml:space="preserve">Краснодарского края </w:t>
      </w:r>
      <w:r w:rsidR="00C17B64">
        <w:t>от 16 октября 1992 г.</w:t>
      </w:r>
      <w:r>
        <w:t xml:space="preserve"> № 10 «О земельной </w:t>
      </w:r>
      <w:r w:rsidR="00E25E45">
        <w:t>реформе» дополнить пунктом</w:t>
      </w:r>
      <w:r w:rsidR="0076760D">
        <w:t xml:space="preserve"> 473</w:t>
      </w:r>
      <w:r w:rsidR="003827CF">
        <w:t xml:space="preserve"> – </w:t>
      </w:r>
      <w:r w:rsidR="0076760D">
        <w:t>Вербицкий Алексей Николаевич</w:t>
      </w:r>
      <w:r w:rsidR="00BB7E20">
        <w:t xml:space="preserve"> - 0,</w:t>
      </w:r>
      <w:r w:rsidR="0076760D">
        <w:t>9</w:t>
      </w:r>
      <w:r w:rsidR="00BB7E20">
        <w:t>0</w:t>
      </w:r>
      <w:r w:rsidR="003827CF">
        <w:t xml:space="preserve"> га</w:t>
      </w:r>
      <w:proofErr w:type="gramStart"/>
      <w:r w:rsidR="00C17B64">
        <w:t xml:space="preserve">., </w:t>
      </w:r>
      <w:proofErr w:type="gramEnd"/>
      <w:r w:rsidR="00D23A1E">
        <w:t>в том числе</w:t>
      </w:r>
      <w:r w:rsidR="0019349E">
        <w:t>:</w:t>
      </w:r>
      <w:r w:rsidR="00E25E45">
        <w:t xml:space="preserve"> </w:t>
      </w:r>
    </w:p>
    <w:p w:rsidR="00977231" w:rsidRDefault="0076760D" w:rsidP="0076760D">
      <w:pPr>
        <w:ind w:firstLine="720"/>
        <w:jc w:val="both"/>
      </w:pPr>
      <w:r>
        <w:t>473</w:t>
      </w:r>
      <w:r w:rsidR="00715EDC">
        <w:t xml:space="preserve">/1 </w:t>
      </w:r>
      <w:r w:rsidR="000732C1">
        <w:t>Вербицкий Алексей Николаевич</w:t>
      </w:r>
      <w:r w:rsidR="00715EDC">
        <w:t xml:space="preserve"> </w:t>
      </w:r>
      <w:r w:rsidR="00977231">
        <w:t>-</w:t>
      </w:r>
      <w:r w:rsidR="00715EDC">
        <w:t xml:space="preserve"> с. Гришковское, ул. </w:t>
      </w:r>
      <w:r w:rsidR="00D23A1E">
        <w:t>Гайдара</w:t>
      </w:r>
      <w:r w:rsidR="00DB20EE">
        <w:t xml:space="preserve">, </w:t>
      </w:r>
      <w:r w:rsidR="000732C1">
        <w:t xml:space="preserve">     </w:t>
      </w:r>
      <w:r>
        <w:t>д. 36</w:t>
      </w:r>
      <w:r w:rsidR="000732C1">
        <w:t>,</w:t>
      </w:r>
      <w:r>
        <w:t xml:space="preserve"> кв. 4</w:t>
      </w:r>
      <w:r w:rsidR="0095240C">
        <w:t xml:space="preserve"> </w:t>
      </w:r>
      <w:r w:rsidR="00DB20EE">
        <w:t>- 0,</w:t>
      </w:r>
      <w:r w:rsidR="00C17B64">
        <w:t>0</w:t>
      </w:r>
      <w:r>
        <w:t>5</w:t>
      </w:r>
      <w:r w:rsidR="00977231">
        <w:t xml:space="preserve"> га</w:t>
      </w:r>
      <w:proofErr w:type="gramStart"/>
      <w:r w:rsidR="00977231">
        <w:t>.;</w:t>
      </w:r>
      <w:proofErr w:type="gramEnd"/>
    </w:p>
    <w:p w:rsidR="00977231" w:rsidRPr="00646F45" w:rsidRDefault="0076760D" w:rsidP="0076760D">
      <w:pPr>
        <w:ind w:firstLine="720"/>
        <w:jc w:val="both"/>
      </w:pPr>
      <w:r>
        <w:t>473</w:t>
      </w:r>
      <w:r w:rsidR="0095240C">
        <w:t>/2</w:t>
      </w:r>
      <w:r w:rsidR="00977231">
        <w:t xml:space="preserve"> </w:t>
      </w:r>
      <w:r w:rsidR="000732C1">
        <w:t>Вербицкий Алексей Николаевич</w:t>
      </w:r>
      <w:r w:rsidR="00D1340B">
        <w:t xml:space="preserve"> </w:t>
      </w:r>
      <w:r w:rsidR="000732C1">
        <w:t>-</w:t>
      </w:r>
      <w:r w:rsidR="00977231">
        <w:t xml:space="preserve"> </w:t>
      </w:r>
      <w:r w:rsidR="00C17B64">
        <w:rPr>
          <w:bCs/>
          <w:szCs w:val="28"/>
        </w:rPr>
        <w:t xml:space="preserve">с. Гришковское, поле № 2, участок № </w:t>
      </w:r>
      <w:r>
        <w:rPr>
          <w:bCs/>
          <w:szCs w:val="28"/>
        </w:rPr>
        <w:t>47 - 0,85</w:t>
      </w:r>
      <w:r w:rsidR="00977231">
        <w:rPr>
          <w:bCs/>
          <w:szCs w:val="28"/>
        </w:rPr>
        <w:t xml:space="preserve"> га.</w:t>
      </w:r>
    </w:p>
    <w:p w:rsidR="0060401A" w:rsidRDefault="0060401A" w:rsidP="0076760D">
      <w:pPr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0401A" w:rsidRDefault="0076760D" w:rsidP="0076760D">
      <w:pPr>
        <w:pStyle w:val="a7"/>
      </w:pPr>
      <w:r>
        <w:t xml:space="preserve">3. </w:t>
      </w:r>
      <w:r w:rsidR="007C74C3">
        <w:t>П</w:t>
      </w:r>
      <w:r w:rsidR="0060401A">
        <w:t>остановление вступает в силу со дня его подписания.</w:t>
      </w:r>
    </w:p>
    <w:p w:rsidR="00B27233" w:rsidRDefault="00B27233" w:rsidP="0010761A"/>
    <w:p w:rsidR="00C61EDF" w:rsidRDefault="00C61EDF" w:rsidP="0010761A"/>
    <w:p w:rsidR="00C17B64" w:rsidRDefault="0076760D" w:rsidP="0010761A">
      <w:proofErr w:type="gramStart"/>
      <w:r>
        <w:t>Исполняющий</w:t>
      </w:r>
      <w:proofErr w:type="gramEnd"/>
      <w:r>
        <w:t xml:space="preserve"> обязанности</w:t>
      </w:r>
    </w:p>
    <w:p w:rsidR="008C3944" w:rsidRDefault="0076760D" w:rsidP="008C3944">
      <w:pPr>
        <w:ind w:right="-1235"/>
      </w:pPr>
      <w:r>
        <w:t>главы</w:t>
      </w:r>
      <w:r w:rsidR="008C3944">
        <w:t xml:space="preserve"> Гришковского сельского поселения</w:t>
      </w:r>
    </w:p>
    <w:p w:rsidR="008B3609" w:rsidRPr="00C17B64" w:rsidRDefault="008C3944" w:rsidP="00C17B64">
      <w:pPr>
        <w:ind w:right="-6"/>
      </w:pPr>
      <w:r w:rsidRPr="005D3C8C">
        <w:t xml:space="preserve">Калининского района            </w:t>
      </w:r>
      <w:r w:rsidR="0076760D">
        <w:t xml:space="preserve">                             </w:t>
      </w:r>
      <w:r w:rsidRPr="005D3C8C">
        <w:t xml:space="preserve">                                 </w:t>
      </w:r>
      <w:r w:rsidR="0076760D">
        <w:t>Т.А. Некрасова</w:t>
      </w:r>
    </w:p>
    <w:sectPr w:rsidR="008B3609" w:rsidRPr="00C17B64" w:rsidSect="00C17B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B7A4E"/>
    <w:rsid w:val="00062D3C"/>
    <w:rsid w:val="000732C1"/>
    <w:rsid w:val="00073E58"/>
    <w:rsid w:val="000862C9"/>
    <w:rsid w:val="00092E43"/>
    <w:rsid w:val="000A53E0"/>
    <w:rsid w:val="000A54FD"/>
    <w:rsid w:val="000C054F"/>
    <w:rsid w:val="000C2F26"/>
    <w:rsid w:val="000E3E03"/>
    <w:rsid w:val="000F5BD2"/>
    <w:rsid w:val="0010761A"/>
    <w:rsid w:val="001373C8"/>
    <w:rsid w:val="00141539"/>
    <w:rsid w:val="001670C6"/>
    <w:rsid w:val="00193274"/>
    <w:rsid w:val="0019349E"/>
    <w:rsid w:val="001C75EB"/>
    <w:rsid w:val="001D3896"/>
    <w:rsid w:val="001E2616"/>
    <w:rsid w:val="001F2575"/>
    <w:rsid w:val="0020355F"/>
    <w:rsid w:val="002359CC"/>
    <w:rsid w:val="002E3463"/>
    <w:rsid w:val="003204D5"/>
    <w:rsid w:val="00365DB7"/>
    <w:rsid w:val="00367334"/>
    <w:rsid w:val="0037156C"/>
    <w:rsid w:val="003827CF"/>
    <w:rsid w:val="003B61C0"/>
    <w:rsid w:val="003C4199"/>
    <w:rsid w:val="003E161D"/>
    <w:rsid w:val="003E4FBE"/>
    <w:rsid w:val="0040065A"/>
    <w:rsid w:val="00453BA0"/>
    <w:rsid w:val="00480397"/>
    <w:rsid w:val="0048045F"/>
    <w:rsid w:val="00496C39"/>
    <w:rsid w:val="004A5EFD"/>
    <w:rsid w:val="004C786E"/>
    <w:rsid w:val="004F40F6"/>
    <w:rsid w:val="00501BD3"/>
    <w:rsid w:val="005162F8"/>
    <w:rsid w:val="005675AD"/>
    <w:rsid w:val="005768E4"/>
    <w:rsid w:val="00584282"/>
    <w:rsid w:val="00587A96"/>
    <w:rsid w:val="005943E7"/>
    <w:rsid w:val="005B0BEE"/>
    <w:rsid w:val="005C351F"/>
    <w:rsid w:val="005D4454"/>
    <w:rsid w:val="005E7B15"/>
    <w:rsid w:val="005F2958"/>
    <w:rsid w:val="00603A52"/>
    <w:rsid w:val="0060401A"/>
    <w:rsid w:val="00617DB2"/>
    <w:rsid w:val="0062043F"/>
    <w:rsid w:val="00632C32"/>
    <w:rsid w:val="00663FB7"/>
    <w:rsid w:val="00664FB1"/>
    <w:rsid w:val="006650CB"/>
    <w:rsid w:val="006A1BFF"/>
    <w:rsid w:val="006D3DBF"/>
    <w:rsid w:val="006E2E16"/>
    <w:rsid w:val="00715EDC"/>
    <w:rsid w:val="007529A0"/>
    <w:rsid w:val="0076760D"/>
    <w:rsid w:val="00784F42"/>
    <w:rsid w:val="0079746B"/>
    <w:rsid w:val="007A1213"/>
    <w:rsid w:val="007C2132"/>
    <w:rsid w:val="007C44A9"/>
    <w:rsid w:val="007C74C3"/>
    <w:rsid w:val="007E0829"/>
    <w:rsid w:val="007E43D8"/>
    <w:rsid w:val="007F321D"/>
    <w:rsid w:val="00805A58"/>
    <w:rsid w:val="0084160B"/>
    <w:rsid w:val="0088109F"/>
    <w:rsid w:val="008A439C"/>
    <w:rsid w:val="008B3609"/>
    <w:rsid w:val="008B7A4E"/>
    <w:rsid w:val="008C3944"/>
    <w:rsid w:val="008E2316"/>
    <w:rsid w:val="0093273C"/>
    <w:rsid w:val="00946674"/>
    <w:rsid w:val="0095240C"/>
    <w:rsid w:val="00953656"/>
    <w:rsid w:val="00954939"/>
    <w:rsid w:val="00971905"/>
    <w:rsid w:val="00977231"/>
    <w:rsid w:val="00981AB7"/>
    <w:rsid w:val="009B3AE0"/>
    <w:rsid w:val="00A133B3"/>
    <w:rsid w:val="00AA6AA7"/>
    <w:rsid w:val="00AE2461"/>
    <w:rsid w:val="00B164CF"/>
    <w:rsid w:val="00B27233"/>
    <w:rsid w:val="00B31A3A"/>
    <w:rsid w:val="00B37C8B"/>
    <w:rsid w:val="00B44A42"/>
    <w:rsid w:val="00B939BC"/>
    <w:rsid w:val="00B94D5F"/>
    <w:rsid w:val="00BA7880"/>
    <w:rsid w:val="00BB418F"/>
    <w:rsid w:val="00BB7E20"/>
    <w:rsid w:val="00BD4766"/>
    <w:rsid w:val="00BE72EA"/>
    <w:rsid w:val="00BF13CD"/>
    <w:rsid w:val="00C17B64"/>
    <w:rsid w:val="00C26019"/>
    <w:rsid w:val="00C61EDF"/>
    <w:rsid w:val="00C823A4"/>
    <w:rsid w:val="00CC0014"/>
    <w:rsid w:val="00CE1342"/>
    <w:rsid w:val="00D04526"/>
    <w:rsid w:val="00D048B3"/>
    <w:rsid w:val="00D1340B"/>
    <w:rsid w:val="00D14F2F"/>
    <w:rsid w:val="00D23A1E"/>
    <w:rsid w:val="00D34242"/>
    <w:rsid w:val="00D37F89"/>
    <w:rsid w:val="00D61AFB"/>
    <w:rsid w:val="00D71500"/>
    <w:rsid w:val="00D92A71"/>
    <w:rsid w:val="00D94B59"/>
    <w:rsid w:val="00DB20EE"/>
    <w:rsid w:val="00DD728A"/>
    <w:rsid w:val="00E233C2"/>
    <w:rsid w:val="00E25B95"/>
    <w:rsid w:val="00E25E45"/>
    <w:rsid w:val="00E5021B"/>
    <w:rsid w:val="00EA6186"/>
    <w:rsid w:val="00EE69BF"/>
    <w:rsid w:val="00F02E63"/>
    <w:rsid w:val="00F36B0C"/>
    <w:rsid w:val="00F8034B"/>
    <w:rsid w:val="00FC46CE"/>
    <w:rsid w:val="00FD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4E"/>
    <w:rPr>
      <w:sz w:val="28"/>
      <w:szCs w:val="24"/>
    </w:rPr>
  </w:style>
  <w:style w:type="paragraph" w:styleId="2">
    <w:name w:val="heading 2"/>
    <w:basedOn w:val="a"/>
    <w:next w:val="a"/>
    <w:qFormat/>
    <w:rsid w:val="008B7A4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B7A4E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E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43D8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233C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a7">
    <w:name w:val="Body Text Indent"/>
    <w:basedOn w:val="a"/>
    <w:link w:val="a8"/>
    <w:rsid w:val="0060401A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60401A"/>
    <w:rPr>
      <w:sz w:val="28"/>
    </w:rPr>
  </w:style>
  <w:style w:type="paragraph" w:styleId="a9">
    <w:name w:val="List Paragraph"/>
    <w:basedOn w:val="a"/>
    <w:uiPriority w:val="34"/>
    <w:qFormat/>
    <w:rsid w:val="0019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2021-01-19T08:10:00Z</cp:lastPrinted>
  <dcterms:created xsi:type="dcterms:W3CDTF">2014-07-29T10:50:00Z</dcterms:created>
  <dcterms:modified xsi:type="dcterms:W3CDTF">2021-01-19T08:10:00Z</dcterms:modified>
</cp:coreProperties>
</file>