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862B83" w:rsidRDefault="001F6BCB" w:rsidP="00200454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617AEE">
        <w:rPr>
          <w:rFonts w:ascii="Century Schoolbook" w:hAnsi="Century Schoolbook"/>
          <w:b/>
          <w:color w:val="FF0000"/>
          <w:sz w:val="32"/>
        </w:rPr>
        <w:t>АПРЕЛЬ</w:t>
      </w:r>
      <w:r w:rsidR="00870698">
        <w:rPr>
          <w:rFonts w:ascii="Century Schoolbook" w:hAnsi="Century Schoolbook"/>
          <w:b/>
          <w:color w:val="FF0000"/>
          <w:sz w:val="32"/>
        </w:rPr>
        <w:t xml:space="preserve">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E65BC" w:rsidRPr="00BA5412">
        <w:rPr>
          <w:rFonts w:ascii="Century Schoolbook" w:hAnsi="Century Schoolbook"/>
          <w:b/>
          <w:color w:val="FF0000"/>
          <w:sz w:val="32"/>
        </w:rPr>
        <w:t>20</w:t>
      </w:r>
      <w:r w:rsidR="00617AEE">
        <w:rPr>
          <w:rFonts w:ascii="Century Schoolbook" w:hAnsi="Century Schoolbook"/>
          <w:b/>
          <w:color w:val="FF0000"/>
          <w:sz w:val="32"/>
        </w:rPr>
        <w:t>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CC190D" w:rsidRDefault="00CC190D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1945"/>
        <w:gridCol w:w="2587"/>
        <w:gridCol w:w="2828"/>
      </w:tblGrid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00454" w:rsidTr="00BA5412">
        <w:trPr>
          <w:jc w:val="center"/>
        </w:trPr>
        <w:tc>
          <w:tcPr>
            <w:tcW w:w="880" w:type="dxa"/>
            <w:vAlign w:val="center"/>
          </w:tcPr>
          <w:p w:rsidR="00D60EF2" w:rsidRPr="00200454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00454" w:rsidRDefault="00617AEE" w:rsidP="00617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9E10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смех</w:t>
            </w:r>
            <w:r w:rsidR="009E1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D60EF2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D60EF2" w:rsidRPr="00200454" w:rsidRDefault="00617AEE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00454" w:rsidRDefault="00617AEE" w:rsidP="00617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  <w:r w:rsidR="009E10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 сквернословия</w:t>
            </w:r>
            <w:r w:rsidR="009E1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BA5412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CC190D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BA5412" w:rsidRPr="00200454" w:rsidRDefault="00617AEE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00454" w:rsidRDefault="00617AEE" w:rsidP="00CC1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«Страницы жизни В.К.Арсеньева»</w:t>
            </w:r>
          </w:p>
        </w:tc>
        <w:tc>
          <w:tcPr>
            <w:tcW w:w="2024" w:type="dxa"/>
            <w:vAlign w:val="center"/>
          </w:tcPr>
          <w:p w:rsidR="00CC190D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CC190D" w:rsidRPr="00200454" w:rsidRDefault="00617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00454" w:rsidRDefault="00617AEE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«Просторы вселенной»</w:t>
            </w:r>
          </w:p>
        </w:tc>
        <w:tc>
          <w:tcPr>
            <w:tcW w:w="2024" w:type="dxa"/>
            <w:vAlign w:val="center"/>
          </w:tcPr>
          <w:p w:rsidR="00CC190D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CC190D" w:rsidRPr="00200454" w:rsidRDefault="00617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9E10FB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00454" w:rsidRDefault="00617AEE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«Подари частичку добра»</w:t>
            </w:r>
          </w:p>
        </w:tc>
        <w:tc>
          <w:tcPr>
            <w:tcW w:w="2024" w:type="dxa"/>
            <w:vAlign w:val="center"/>
          </w:tcPr>
          <w:p w:rsidR="00A23E4F" w:rsidRPr="00200454" w:rsidRDefault="00617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270A57" w:rsidRPr="00200454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62711C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00454" w:rsidRDefault="009E10FB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00454" w:rsidRDefault="00617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отдыха «Власть на селе»</w:t>
            </w:r>
          </w:p>
        </w:tc>
        <w:tc>
          <w:tcPr>
            <w:tcW w:w="2024" w:type="dxa"/>
            <w:vAlign w:val="center"/>
          </w:tcPr>
          <w:p w:rsidR="00270A57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270A57" w:rsidRPr="00200454" w:rsidRDefault="00617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9E10FB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00454" w:rsidRDefault="00200454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  <w:p w:rsidR="00617AEE" w:rsidRPr="00200454" w:rsidRDefault="00617AE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Т.А.Некрасова</w:t>
            </w:r>
          </w:p>
        </w:tc>
      </w:tr>
      <w:tr w:rsidR="0062711C" w:rsidRPr="00200454" w:rsidTr="00BA5412">
        <w:trPr>
          <w:jc w:val="center"/>
        </w:trPr>
        <w:tc>
          <w:tcPr>
            <w:tcW w:w="880" w:type="dxa"/>
            <w:vAlign w:val="center"/>
          </w:tcPr>
          <w:p w:rsidR="0062711C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Pr="00200454" w:rsidRDefault="00617AEE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оформлению пасхальных яиц</w:t>
            </w:r>
          </w:p>
        </w:tc>
        <w:tc>
          <w:tcPr>
            <w:tcW w:w="2024" w:type="dxa"/>
            <w:vAlign w:val="center"/>
          </w:tcPr>
          <w:p w:rsidR="0062711C" w:rsidRPr="00200454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62711C" w:rsidRPr="00200454" w:rsidRDefault="009E10FB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2711C" w:rsidRPr="00200454" w:rsidRDefault="0062711C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FB" w:rsidRPr="00200454" w:rsidTr="00BA5412">
        <w:trPr>
          <w:jc w:val="center"/>
        </w:trPr>
        <w:tc>
          <w:tcPr>
            <w:tcW w:w="880" w:type="dxa"/>
            <w:vAlign w:val="center"/>
          </w:tcPr>
          <w:p w:rsidR="009E10FB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9E10FB" w:rsidRDefault="009E10FB" w:rsidP="00617A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617AEE">
              <w:rPr>
                <w:rFonts w:ascii="Times New Roman" w:hAnsi="Times New Roman" w:cs="Times New Roman"/>
                <w:sz w:val="28"/>
                <w:szCs w:val="28"/>
              </w:rPr>
              <w:t>Чистота всего полезнее – защитит от всех болезней</w:t>
            </w:r>
            <w:r w:rsidR="008F2026">
              <w:rPr>
                <w:rFonts w:ascii="Times New Roman" w:hAnsi="Times New Roman" w:cs="Times New Roman"/>
                <w:sz w:val="28"/>
                <w:szCs w:val="28"/>
              </w:rPr>
              <w:t>» с демонстрацией видеоролика «</w:t>
            </w:r>
            <w:r w:rsidR="00617AEE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 w:rsidR="00617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9E10FB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  <w:r w:rsidR="009E1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9E10FB" w:rsidRDefault="009E10FB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9E10FB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9E10FB" w:rsidRPr="00200454" w:rsidTr="00BA5412">
        <w:trPr>
          <w:jc w:val="center"/>
        </w:trPr>
        <w:tc>
          <w:tcPr>
            <w:tcW w:w="880" w:type="dxa"/>
            <w:vAlign w:val="center"/>
          </w:tcPr>
          <w:p w:rsidR="009E10FB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62" w:type="dxa"/>
            <w:vAlign w:val="center"/>
          </w:tcPr>
          <w:p w:rsidR="009E10FB" w:rsidRDefault="00617AEE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 последующим обсуждением видеоролика «Закон 1539»</w:t>
            </w:r>
          </w:p>
        </w:tc>
        <w:tc>
          <w:tcPr>
            <w:tcW w:w="2024" w:type="dxa"/>
            <w:vAlign w:val="center"/>
          </w:tcPr>
          <w:p w:rsidR="009E10FB" w:rsidRDefault="00617AEE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EE50D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vAlign w:val="center"/>
          </w:tcPr>
          <w:p w:rsidR="009E10FB" w:rsidRPr="00200454" w:rsidRDefault="00EE50DC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EE50DC" w:rsidRPr="00200454" w:rsidRDefault="00EE50DC" w:rsidP="00EE5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9E10FB" w:rsidRPr="00200454" w:rsidRDefault="00EE50DC" w:rsidP="00EE5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9E10FB" w:rsidRDefault="00EE50DC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BA5412" w:rsidRPr="00200454" w:rsidRDefault="003435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BA5412" w:rsidRPr="00200454" w:rsidRDefault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1945" w:type="dxa"/>
            <w:vAlign w:val="center"/>
          </w:tcPr>
          <w:p w:rsidR="00BA5412" w:rsidRPr="00200454" w:rsidRDefault="00A2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8F2026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</w:p>
        </w:tc>
      </w:tr>
    </w:tbl>
    <w:p w:rsidR="00862B83" w:rsidRPr="00200454" w:rsidRDefault="00862B83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</w:p>
    <w:p w:rsidR="00F477EE" w:rsidRPr="00200454" w:rsidRDefault="001F6BCB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200454">
        <w:rPr>
          <w:rFonts w:ascii="Century Schoolbook" w:hAnsi="Century Schoolbook"/>
          <w:color w:val="FF0000"/>
          <w:sz w:val="28"/>
          <w:szCs w:val="28"/>
        </w:rPr>
        <w:tab/>
      </w:r>
    </w:p>
    <w:p w:rsidR="00BA5412" w:rsidRPr="00200454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CB" w:rsidRPr="00200454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54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435F2" w:rsidRPr="00200454">
        <w:rPr>
          <w:rFonts w:ascii="Times New Roman" w:hAnsi="Times New Roman" w:cs="Times New Roman"/>
          <w:b/>
          <w:sz w:val="28"/>
          <w:szCs w:val="28"/>
        </w:rPr>
        <w:t>М.М.Шеремет</w:t>
      </w:r>
      <w:proofErr w:type="spellEnd"/>
    </w:p>
    <w:sectPr w:rsidR="001F6BCB" w:rsidRPr="00200454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00454"/>
    <w:rsid w:val="00270A57"/>
    <w:rsid w:val="002804CA"/>
    <w:rsid w:val="002A5547"/>
    <w:rsid w:val="00340164"/>
    <w:rsid w:val="003435F2"/>
    <w:rsid w:val="00530ED8"/>
    <w:rsid w:val="00617AEE"/>
    <w:rsid w:val="0062711C"/>
    <w:rsid w:val="007D4883"/>
    <w:rsid w:val="00811BC9"/>
    <w:rsid w:val="00862B83"/>
    <w:rsid w:val="00870698"/>
    <w:rsid w:val="008F2026"/>
    <w:rsid w:val="00960EA5"/>
    <w:rsid w:val="009721F5"/>
    <w:rsid w:val="009E10FB"/>
    <w:rsid w:val="00A23E4F"/>
    <w:rsid w:val="00AF70EC"/>
    <w:rsid w:val="00B47728"/>
    <w:rsid w:val="00BA5412"/>
    <w:rsid w:val="00C07CDD"/>
    <w:rsid w:val="00C73477"/>
    <w:rsid w:val="00CC190D"/>
    <w:rsid w:val="00CE65BC"/>
    <w:rsid w:val="00D60EF2"/>
    <w:rsid w:val="00E0513B"/>
    <w:rsid w:val="00ED6063"/>
    <w:rsid w:val="00EE50DC"/>
    <w:rsid w:val="00F13C6F"/>
    <w:rsid w:val="00F372F8"/>
    <w:rsid w:val="00F477EE"/>
    <w:rsid w:val="00F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6</cp:revision>
  <dcterms:created xsi:type="dcterms:W3CDTF">2021-08-17T08:32:00Z</dcterms:created>
  <dcterms:modified xsi:type="dcterms:W3CDTF">2022-04-05T08:10:00Z</dcterms:modified>
</cp:coreProperties>
</file>