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76760D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A52338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14.07</w:t>
            </w:r>
            <w:r w:rsidR="0076760D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A52338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</w:t>
      </w: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администрации Гришковского сельского Совета </w:t>
      </w:r>
    </w:p>
    <w:p w:rsidR="005E7B15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Калининского района 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1A52D2" w:rsidRDefault="00625B20" w:rsidP="005E7B1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33C2" w:rsidRPr="001A52D2">
        <w:rPr>
          <w:b/>
          <w:szCs w:val="28"/>
        </w:rPr>
        <w:t>О земельной реформе</w:t>
      </w:r>
      <w:r>
        <w:rPr>
          <w:b/>
          <w:szCs w:val="28"/>
        </w:rPr>
        <w:t>"</w:t>
      </w:r>
    </w:p>
    <w:p w:rsidR="0010761A" w:rsidRDefault="0010761A" w:rsidP="0010761A">
      <w:pPr>
        <w:jc w:val="center"/>
      </w:pPr>
    </w:p>
    <w:p w:rsidR="0010761A" w:rsidRDefault="0010761A" w:rsidP="0010761A">
      <w:pPr>
        <w:jc w:val="center"/>
      </w:pPr>
    </w:p>
    <w:p w:rsidR="0010761A" w:rsidRDefault="0010761A" w:rsidP="009707DC">
      <w:pPr>
        <w:tabs>
          <w:tab w:val="left" w:pos="360"/>
          <w:tab w:val="left" w:pos="720"/>
          <w:tab w:val="left" w:pos="900"/>
        </w:tabs>
        <w:ind w:firstLine="720"/>
        <w:jc w:val="center"/>
      </w:pP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709"/>
        <w:jc w:val="both"/>
        <w:rPr>
          <w:b/>
          <w:bCs/>
        </w:rPr>
      </w:pPr>
      <w:r>
        <w:t xml:space="preserve">Рассмотрев заявление гражданина Российской Федерации </w:t>
      </w:r>
      <w:r w:rsidR="00A52338">
        <w:rPr>
          <w:szCs w:val="28"/>
        </w:rPr>
        <w:t>Колесника Николая Васильевича</w:t>
      </w:r>
      <w:r>
        <w:rPr>
          <w:szCs w:val="28"/>
        </w:rPr>
        <w:t xml:space="preserve"> </w:t>
      </w:r>
      <w:r w:rsidR="00A52338">
        <w:t>о внесении изменений в пункт 51</w:t>
      </w:r>
      <w:r w:rsidRPr="00A52338">
        <w:t xml:space="preserve"> </w:t>
      </w:r>
      <w:r>
        <w:t xml:space="preserve">приложения 1 к постановлению главы администрации Гришковского сельского Совета Калининского района, Краснодарского края от 16 октября 1992 г. № 10 "О земельной реформе", в целях упорядочивания ранее предоставленного гражданину земельного участка для ведения личного подсобного хозяйства, на основании выписки из ЕГРН от </w:t>
      </w:r>
      <w:r w:rsidR="00A52338">
        <w:t>8 июня</w:t>
      </w:r>
      <w:r>
        <w:t xml:space="preserve"> 2021 г.</w:t>
      </w:r>
      <w:r w:rsidR="00A52338">
        <w:t>,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gramStart"/>
      <w:r>
        <w:t>о</w:t>
      </w:r>
      <w:proofErr w:type="gramEnd"/>
      <w:r>
        <w:t xml:space="preserve"> с т а </w:t>
      </w:r>
      <w:proofErr w:type="spellStart"/>
      <w:r>
        <w:t>н</w:t>
      </w:r>
      <w:proofErr w:type="spellEnd"/>
      <w:r>
        <w:t xml:space="preserve"> о в л я ю:</w:t>
      </w: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</w:pPr>
      <w:r>
        <w:t xml:space="preserve">1. Внести в постановление главы администрации Гришковского сельского Совета Калининского района, Краснодарского края от 16 октября 1992 г. № 10 </w:t>
      </w:r>
      <w:r w:rsidRPr="002F36DB">
        <w:t>"О земельной реформе"</w:t>
      </w:r>
      <w:r>
        <w:t xml:space="preserve"> изменения, изложив пункт </w:t>
      </w:r>
      <w:r w:rsidR="00A52338">
        <w:t>51</w:t>
      </w:r>
      <w:r w:rsidRPr="00193274">
        <w:t xml:space="preserve"> </w:t>
      </w:r>
      <w:r>
        <w:t>приложения 1 к нему в новой редакции согласно приложению к настоящему постановлению.</w:t>
      </w:r>
    </w:p>
    <w:p w:rsidR="00625B20" w:rsidRPr="008B3609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  <w:rPr>
          <w:b/>
          <w:bCs/>
        </w:rPr>
      </w:pPr>
      <w:r>
        <w:t>2. Настоящее постановление вступает в силу со дня его подписания.</w:t>
      </w:r>
    </w:p>
    <w:p w:rsidR="00625B20" w:rsidRDefault="00625B20" w:rsidP="00625B20"/>
    <w:p w:rsidR="00625B20" w:rsidRDefault="00625B20" w:rsidP="00625B20"/>
    <w:p w:rsidR="00625B20" w:rsidRDefault="00625B20" w:rsidP="00625B20"/>
    <w:p w:rsidR="0061052B" w:rsidRDefault="0061052B" w:rsidP="00625B20">
      <w:proofErr w:type="gramStart"/>
      <w:r>
        <w:t>Исполняющий</w:t>
      </w:r>
      <w:proofErr w:type="gramEnd"/>
      <w:r>
        <w:t xml:space="preserve"> обязанности </w:t>
      </w:r>
    </w:p>
    <w:p w:rsidR="00625B20" w:rsidRDefault="0061052B" w:rsidP="00625B20">
      <w:pPr>
        <w:rPr>
          <w:u w:val="single"/>
        </w:rPr>
      </w:pPr>
      <w:r>
        <w:t>главы</w:t>
      </w:r>
      <w:r w:rsidR="00625B20">
        <w:t xml:space="preserve"> Гришковского сельского поселения</w:t>
      </w:r>
    </w:p>
    <w:p w:rsidR="00625B20" w:rsidRDefault="00625B20" w:rsidP="00625B20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</w:t>
      </w:r>
      <w:r w:rsidR="0061052B">
        <w:t xml:space="preserve">                             </w:t>
      </w:r>
      <w:r>
        <w:t xml:space="preserve">                     </w:t>
      </w:r>
      <w:r w:rsidR="0061052B">
        <w:t xml:space="preserve">Ю.С. </w:t>
      </w:r>
      <w:proofErr w:type="spellStart"/>
      <w:r w:rsidR="0061052B">
        <w:t>Слипченко</w:t>
      </w:r>
      <w:proofErr w:type="spellEnd"/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A52338" w:rsidRDefault="00A52338" w:rsidP="0061052B">
      <w:pPr>
        <w:tabs>
          <w:tab w:val="left" w:pos="7740"/>
        </w:tabs>
      </w:pPr>
    </w:p>
    <w:p w:rsidR="00625B20" w:rsidRPr="00301463" w:rsidRDefault="00625B20" w:rsidP="00625B20">
      <w:pPr>
        <w:tabs>
          <w:tab w:val="left" w:pos="7740"/>
        </w:tabs>
        <w:ind w:left="5245"/>
      </w:pPr>
      <w:r>
        <w:lastRenderedPageBreak/>
        <w:t>Приложение</w:t>
      </w:r>
    </w:p>
    <w:p w:rsidR="00625B20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к постановлению администрации</w:t>
      </w:r>
    </w:p>
    <w:p w:rsidR="00625B20" w:rsidRPr="004C786E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Гришковского сельского поселения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Калининского района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от </w:t>
      </w:r>
      <w:r w:rsidR="00A52338">
        <w:t>14.07.2021 № 71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 w:rsidRPr="002F36DB">
        <w:t>"</w:t>
      </w:r>
      <w:r>
        <w:t xml:space="preserve">Приложение № 1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 постановлению главы администрации Гришковского сельского Совета Калининского района Краснодарского края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от 16 октября 1992 г. № 10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(в редакции постановления администрации Гришковского сельского поселе</w:t>
      </w:r>
      <w:r w:rsidR="00A52338">
        <w:t>ния Калининского района от 14.07.2021 № 71</w:t>
      </w:r>
      <w:r>
        <w:t>)</w:t>
      </w: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Pr="008F190F" w:rsidRDefault="00625B20" w:rsidP="00625B20">
      <w:pPr>
        <w:jc w:val="center"/>
        <w:rPr>
          <w:b/>
        </w:rPr>
      </w:pPr>
      <w:r w:rsidRPr="008F190F">
        <w:rPr>
          <w:b/>
        </w:rPr>
        <w:t>СПИСОК</w:t>
      </w:r>
    </w:p>
    <w:p w:rsidR="00625B20" w:rsidRDefault="00625B20" w:rsidP="00625B20">
      <w:pPr>
        <w:jc w:val="center"/>
      </w:pPr>
      <w:r w:rsidRPr="008F190F">
        <w:rPr>
          <w:b/>
        </w:rPr>
        <w:t xml:space="preserve">физических лиц на </w:t>
      </w:r>
      <w:proofErr w:type="spellStart"/>
      <w:r w:rsidRPr="008F190F">
        <w:rPr>
          <w:b/>
        </w:rPr>
        <w:t>перезакрепление</w:t>
      </w:r>
      <w:proofErr w:type="spellEnd"/>
      <w:r w:rsidRPr="008F190F">
        <w:rPr>
          <w:b/>
        </w:rPr>
        <w:t xml:space="preserve"> земельных участков</w:t>
      </w:r>
    </w:p>
    <w:p w:rsidR="00625B20" w:rsidRDefault="00625B20" w:rsidP="00625B20">
      <w:pPr>
        <w:jc w:val="center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40"/>
        <w:gridCol w:w="3118"/>
        <w:gridCol w:w="1134"/>
        <w:gridCol w:w="1684"/>
      </w:tblGrid>
      <w:tr w:rsidR="00625B20" w:rsidRPr="005B0BEE" w:rsidTr="00F54968">
        <w:trPr>
          <w:trHeight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>№</w:t>
            </w:r>
          </w:p>
          <w:p w:rsidR="00625B20" w:rsidRDefault="00625B20" w:rsidP="00F54968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Pr="005B0BEE" w:rsidRDefault="00625B20" w:rsidP="00F549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 И. </w:t>
            </w:r>
            <w:r w:rsidRPr="005B0BEE">
              <w:rPr>
                <w:szCs w:val="28"/>
              </w:rPr>
              <w:t>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Адрес </w:t>
            </w:r>
            <w:proofErr w:type="gramStart"/>
            <w:r>
              <w:t>земельного</w:t>
            </w:r>
            <w:proofErr w:type="gramEnd"/>
          </w:p>
          <w:p w:rsidR="00625B20" w:rsidRDefault="00625B20" w:rsidP="00F54968">
            <w:pPr>
              <w:jc w:val="center"/>
            </w:pPr>
            <w:r>
              <w:t>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ind w:left="-108" w:right="-80"/>
              <w:jc w:val="center"/>
            </w:pPr>
            <w:r>
              <w:t xml:space="preserve">Площадь </w:t>
            </w:r>
          </w:p>
          <w:p w:rsidR="00625B20" w:rsidRDefault="00625B20" w:rsidP="00F54968">
            <w:pPr>
              <w:ind w:left="-108" w:right="-80"/>
              <w:jc w:val="center"/>
            </w:pPr>
            <w:r>
              <w:t>в кв.м.</w:t>
            </w:r>
          </w:p>
          <w:p w:rsidR="00625B20" w:rsidRPr="000C2559" w:rsidRDefault="00625B20" w:rsidP="00F5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Категория </w:t>
            </w:r>
          </w:p>
          <w:p w:rsidR="00625B20" w:rsidRDefault="00625B20" w:rsidP="00F54968">
            <w:pPr>
              <w:jc w:val="center"/>
            </w:pPr>
            <w:r>
              <w:t>земель</w:t>
            </w:r>
          </w:p>
          <w:p w:rsidR="00625B20" w:rsidRDefault="00625B20" w:rsidP="00F54968"/>
        </w:tc>
      </w:tr>
      <w:tr w:rsidR="00625B20" w:rsidRPr="005B0BEE" w:rsidTr="00F54968">
        <w:trPr>
          <w:trHeight w:val="9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193274" w:rsidRDefault="00A52338" w:rsidP="00F54968">
            <w:pPr>
              <w:jc w:val="center"/>
            </w:pPr>
            <w:r>
              <w:t>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A52338" w:rsidP="00F54968">
            <w:pPr>
              <w:jc w:val="center"/>
              <w:rPr>
                <w:bCs/>
              </w:rPr>
            </w:pPr>
            <w:r>
              <w:rPr>
                <w:bCs/>
              </w:rPr>
              <w:t>КОЛЕСНИК</w:t>
            </w:r>
          </w:p>
          <w:p w:rsidR="00A52338" w:rsidRDefault="00A52338" w:rsidP="00F54968">
            <w:pPr>
              <w:jc w:val="center"/>
            </w:pPr>
            <w:r>
              <w:rPr>
                <w:bCs/>
              </w:rPr>
              <w:t>Николай 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A52338" w:rsidP="00F54968">
            <w:pPr>
              <w:jc w:val="center"/>
            </w:pPr>
            <w:proofErr w:type="spellStart"/>
            <w:r>
              <w:t>хут</w:t>
            </w:r>
            <w:proofErr w:type="spellEnd"/>
            <w:r>
              <w:t>. Северный,</w:t>
            </w:r>
          </w:p>
          <w:p w:rsidR="00625B20" w:rsidRPr="00A4390B" w:rsidRDefault="00625B20" w:rsidP="00F54968">
            <w:pPr>
              <w:jc w:val="center"/>
            </w:pPr>
            <w:r>
              <w:t xml:space="preserve">ул. </w:t>
            </w:r>
            <w:r w:rsidR="00A52338">
              <w:t>Южная, 41 "В"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5B0BEE" w:rsidRDefault="00625B20" w:rsidP="00F54968">
            <w:pPr>
              <w:jc w:val="center"/>
              <w:rPr>
                <w:bCs/>
              </w:rPr>
            </w:pPr>
          </w:p>
          <w:p w:rsidR="00625B20" w:rsidRDefault="00ED7AE5" w:rsidP="00F54968">
            <w:pPr>
              <w:jc w:val="center"/>
            </w:pPr>
            <w:r>
              <w:rPr>
                <w:bCs/>
              </w:rPr>
              <w:t>5</w:t>
            </w:r>
            <w:r w:rsidR="00A52338">
              <w:rPr>
                <w:bCs/>
              </w:rPr>
              <w:t>4</w:t>
            </w:r>
            <w:r>
              <w:rPr>
                <w:bCs/>
              </w:rPr>
              <w:t>00</w:t>
            </w:r>
          </w:p>
          <w:p w:rsidR="00625B20" w:rsidRDefault="00625B20" w:rsidP="00F54968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земли населенных пунктов</w:t>
            </w:r>
            <w:r w:rsidR="00B078A5">
              <w:t>"</w:t>
            </w:r>
          </w:p>
        </w:tc>
      </w:tr>
    </w:tbl>
    <w:p w:rsidR="00625B20" w:rsidRDefault="00625B20" w:rsidP="00625B20"/>
    <w:p w:rsidR="00625B20" w:rsidRDefault="00625B20" w:rsidP="00625B20"/>
    <w:p w:rsidR="00625B20" w:rsidRDefault="00625B20" w:rsidP="00625B20"/>
    <w:p w:rsidR="0061052B" w:rsidRDefault="0061052B" w:rsidP="0061052B">
      <w:proofErr w:type="gramStart"/>
      <w:r>
        <w:t>Исполняющий</w:t>
      </w:r>
      <w:proofErr w:type="gramEnd"/>
      <w:r>
        <w:t xml:space="preserve"> обязанности </w:t>
      </w:r>
    </w:p>
    <w:p w:rsidR="0061052B" w:rsidRDefault="0061052B" w:rsidP="0061052B">
      <w:pPr>
        <w:rPr>
          <w:u w:val="single"/>
        </w:rPr>
      </w:pPr>
      <w:r>
        <w:t>главы Гришковского сельского поселения</w:t>
      </w:r>
    </w:p>
    <w:p w:rsidR="0061052B" w:rsidRDefault="0061052B" w:rsidP="0061052B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                                                  Ю.С. </w:t>
      </w:r>
      <w:proofErr w:type="spellStart"/>
      <w:r>
        <w:t>Слипченко</w:t>
      </w:r>
      <w:proofErr w:type="spellEnd"/>
    </w:p>
    <w:p w:rsidR="008B3609" w:rsidRPr="00C17B64" w:rsidRDefault="008B3609" w:rsidP="00625B20">
      <w:pPr>
        <w:ind w:firstLine="709"/>
        <w:jc w:val="both"/>
      </w:pPr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2C1"/>
    <w:rsid w:val="00073E58"/>
    <w:rsid w:val="000862C9"/>
    <w:rsid w:val="0008710E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54C7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2958"/>
    <w:rsid w:val="00603A52"/>
    <w:rsid w:val="0060401A"/>
    <w:rsid w:val="0061052B"/>
    <w:rsid w:val="00617DB2"/>
    <w:rsid w:val="0062043F"/>
    <w:rsid w:val="00625B20"/>
    <w:rsid w:val="00632C32"/>
    <w:rsid w:val="00663FB7"/>
    <w:rsid w:val="00664FB1"/>
    <w:rsid w:val="006650CB"/>
    <w:rsid w:val="006A1BFF"/>
    <w:rsid w:val="006D3DBF"/>
    <w:rsid w:val="006E2E16"/>
    <w:rsid w:val="00715EDC"/>
    <w:rsid w:val="007529A0"/>
    <w:rsid w:val="0076760D"/>
    <w:rsid w:val="00784F42"/>
    <w:rsid w:val="0079746B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01502"/>
    <w:rsid w:val="0093273C"/>
    <w:rsid w:val="00946674"/>
    <w:rsid w:val="0095240C"/>
    <w:rsid w:val="00953656"/>
    <w:rsid w:val="00954939"/>
    <w:rsid w:val="009707DC"/>
    <w:rsid w:val="00971905"/>
    <w:rsid w:val="00977231"/>
    <w:rsid w:val="00981AB7"/>
    <w:rsid w:val="009B3AE0"/>
    <w:rsid w:val="00A133B3"/>
    <w:rsid w:val="00A52338"/>
    <w:rsid w:val="00AA6AA7"/>
    <w:rsid w:val="00AE2461"/>
    <w:rsid w:val="00B078A5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2775"/>
    <w:rsid w:val="00BE72EA"/>
    <w:rsid w:val="00BF13CD"/>
    <w:rsid w:val="00C17B64"/>
    <w:rsid w:val="00C26019"/>
    <w:rsid w:val="00C57D80"/>
    <w:rsid w:val="00C61EDF"/>
    <w:rsid w:val="00C823A4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A6186"/>
    <w:rsid w:val="00ED7AE5"/>
    <w:rsid w:val="00EE69BF"/>
    <w:rsid w:val="00F02E63"/>
    <w:rsid w:val="00F36B0C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2021-07-16T05:34:00Z</cp:lastPrinted>
  <dcterms:created xsi:type="dcterms:W3CDTF">2014-07-29T10:50:00Z</dcterms:created>
  <dcterms:modified xsi:type="dcterms:W3CDTF">2021-07-16T05:34:00Z</dcterms:modified>
</cp:coreProperties>
</file>