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924FB0">
      <w:pPr>
        <w:tabs>
          <w:tab w:val="left" w:pos="284"/>
        </w:tabs>
        <w:rPr>
          <w:noProof/>
          <w:sz w:val="18"/>
          <w:szCs w:val="18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A13112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6833FF">
              <w:rPr>
                <w:rFonts w:ascii="Times New Roman" w:hAnsi="Times New Roman"/>
                <w:sz w:val="26"/>
                <w:szCs w:val="26"/>
              </w:rPr>
              <w:t>.03</w:t>
            </w:r>
            <w:r w:rsidR="00535057">
              <w:rPr>
                <w:rFonts w:ascii="Times New Roman" w:hAnsi="Times New Roman"/>
                <w:sz w:val="26"/>
                <w:szCs w:val="26"/>
              </w:rPr>
              <w:t>.20</w:t>
            </w:r>
            <w:r w:rsidR="001149A8">
              <w:rPr>
                <w:rFonts w:ascii="Times New Roman" w:hAnsi="Times New Roman"/>
                <w:sz w:val="26"/>
                <w:szCs w:val="26"/>
              </w:rPr>
              <w:t>21</w:t>
            </w:r>
            <w:r w:rsidR="00181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27005A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535057">
              <w:rPr>
                <w:rFonts w:ascii="Times New Roman" w:hAnsi="Times New Roman"/>
                <w:sz w:val="26"/>
                <w:szCs w:val="26"/>
              </w:rPr>
              <w:t>-</w:t>
            </w:r>
            <w:r w:rsidR="00AD2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35057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A13112" w:rsidRDefault="00A868D4" w:rsidP="00A13112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О дежурстве </w:t>
      </w:r>
      <w:r w:rsidR="00A13112">
        <w:rPr>
          <w:b/>
        </w:rPr>
        <w:t>сотрудников</w:t>
      </w:r>
      <w:r w:rsidR="00DE3A95">
        <w:rPr>
          <w:b/>
        </w:rPr>
        <w:t xml:space="preserve"> </w:t>
      </w:r>
      <w:r>
        <w:rPr>
          <w:b/>
        </w:rPr>
        <w:t xml:space="preserve">администрации </w:t>
      </w:r>
    </w:p>
    <w:p w:rsidR="009A50CA" w:rsidRDefault="00A868D4" w:rsidP="00A13112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Гришковского сельского поселения</w:t>
      </w:r>
    </w:p>
    <w:p w:rsidR="0097133A" w:rsidRPr="00924FB0" w:rsidRDefault="009A50CA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Калининского района</w:t>
      </w:r>
      <w:r w:rsidR="006833FF">
        <w:rPr>
          <w:b/>
        </w:rPr>
        <w:t xml:space="preserve"> </w:t>
      </w:r>
    </w:p>
    <w:p w:rsidR="00527D79" w:rsidRPr="00A13112" w:rsidRDefault="00A13112" w:rsidP="00A13112">
      <w:pPr>
        <w:jc w:val="center"/>
        <w:rPr>
          <w:b/>
          <w:sz w:val="28"/>
        </w:rPr>
      </w:pPr>
      <w:r w:rsidRPr="00A13112">
        <w:rPr>
          <w:b/>
          <w:sz w:val="28"/>
        </w:rPr>
        <w:t>21 марта 2021 года</w:t>
      </w:r>
    </w:p>
    <w:p w:rsidR="00601ED5" w:rsidRDefault="00601ED5" w:rsidP="00601ED5">
      <w:pPr>
        <w:pStyle w:val="31"/>
        <w:jc w:val="center"/>
      </w:pPr>
    </w:p>
    <w:p w:rsidR="00AE3744" w:rsidRDefault="00AE3744" w:rsidP="00601ED5">
      <w:pPr>
        <w:pStyle w:val="31"/>
        <w:jc w:val="center"/>
      </w:pPr>
    </w:p>
    <w:p w:rsidR="00601ED5" w:rsidRPr="00A13112" w:rsidRDefault="00A13112" w:rsidP="00601ED5">
      <w:pPr>
        <w:pStyle w:val="31"/>
        <w:ind w:firstLine="709"/>
        <w:rPr>
          <w:szCs w:val="28"/>
        </w:rPr>
      </w:pPr>
      <w:r>
        <w:rPr>
          <w:szCs w:val="28"/>
        </w:rPr>
        <w:t>В</w:t>
      </w:r>
      <w:r w:rsidR="00A868D4">
        <w:rPr>
          <w:szCs w:val="28"/>
        </w:rPr>
        <w:t xml:space="preserve"> целях</w:t>
      </w:r>
      <w:r w:rsidR="002C5506">
        <w:rPr>
          <w:szCs w:val="28"/>
        </w:rPr>
        <w:t xml:space="preserve"> </w:t>
      </w:r>
      <w:r w:rsidR="00A868D4">
        <w:rPr>
          <w:szCs w:val="28"/>
        </w:rPr>
        <w:t>обеспечения</w:t>
      </w:r>
      <w:r w:rsidR="00A868D4" w:rsidRPr="008964BD">
        <w:rPr>
          <w:szCs w:val="28"/>
        </w:rPr>
        <w:t xml:space="preserve"> антитеррористической и общественной безопасности</w:t>
      </w:r>
      <w:r w:rsidR="00A868D4">
        <w:rPr>
          <w:szCs w:val="28"/>
        </w:rPr>
        <w:t xml:space="preserve"> населения</w:t>
      </w:r>
      <w:r>
        <w:rPr>
          <w:szCs w:val="28"/>
        </w:rPr>
        <w:t xml:space="preserve">, решения вопросов организационно-технического обеспечении </w:t>
      </w:r>
      <w:r w:rsidRPr="00A13112">
        <w:rPr>
          <w:szCs w:val="28"/>
        </w:rPr>
        <w:t xml:space="preserve">голосования </w:t>
      </w:r>
      <w:r w:rsidR="002C5506" w:rsidRPr="00A13112">
        <w:rPr>
          <w:szCs w:val="28"/>
        </w:rPr>
        <w:t xml:space="preserve">в </w:t>
      </w:r>
      <w:r>
        <w:rPr>
          <w:szCs w:val="28"/>
        </w:rPr>
        <w:t xml:space="preserve">день </w:t>
      </w:r>
      <w:r w:rsidRPr="00A13112">
        <w:rPr>
          <w:szCs w:val="28"/>
        </w:rPr>
        <w:t>проведения досрочных выборов главы Гришковского сельского поселения Калининского района 21 марта 2021 года</w:t>
      </w:r>
      <w:r w:rsidR="00601ED5" w:rsidRPr="00A13112">
        <w:rPr>
          <w:szCs w:val="28"/>
        </w:rPr>
        <w:t>:</w:t>
      </w:r>
    </w:p>
    <w:p w:rsidR="00A13112" w:rsidRDefault="00601ED5" w:rsidP="00A868D4">
      <w:pPr>
        <w:pStyle w:val="31"/>
        <w:ind w:firstLine="709"/>
      </w:pPr>
      <w:r>
        <w:t xml:space="preserve">1. </w:t>
      </w:r>
      <w:r w:rsidR="00A868D4">
        <w:t xml:space="preserve">Утвердить график дежурства </w:t>
      </w:r>
      <w:r w:rsidR="00A13112">
        <w:t>сотрудников</w:t>
      </w:r>
      <w:r w:rsidR="00A868D4">
        <w:t xml:space="preserve"> администрации Гришковского сельского поселения К</w:t>
      </w:r>
      <w:r w:rsidR="001149A8">
        <w:t xml:space="preserve">алининского района </w:t>
      </w:r>
      <w:r w:rsidR="00A13112">
        <w:t>21 марта 2021 года:</w:t>
      </w:r>
    </w:p>
    <w:p w:rsidR="00A13112" w:rsidRPr="00A13112" w:rsidRDefault="00A13112" w:rsidP="00A868D4">
      <w:pPr>
        <w:pStyle w:val="31"/>
        <w:ind w:firstLine="709"/>
        <w:rPr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394"/>
        <w:gridCol w:w="2126"/>
      </w:tblGrid>
      <w:tr w:rsidR="00A13112" w:rsidRPr="00E045E5" w:rsidTr="00F943A5">
        <w:trPr>
          <w:cantSplit/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12" w:rsidRPr="00E045E5" w:rsidRDefault="00A13112" w:rsidP="009A19AF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 xml:space="preserve">Фамилия, имя, отчество, </w:t>
            </w:r>
          </w:p>
          <w:p w:rsidR="00A13112" w:rsidRPr="00E045E5" w:rsidRDefault="00A13112" w:rsidP="009A1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12" w:rsidRPr="00E045E5" w:rsidRDefault="00A13112" w:rsidP="009A19AF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112" w:rsidRPr="00E045E5" w:rsidRDefault="00F943A5" w:rsidP="009A1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A13112" w:rsidRPr="00273176" w:rsidTr="00F943A5">
        <w:trPr>
          <w:cantSplit/>
          <w:trHeight w:val="349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2" w:rsidRDefault="00A13112" w:rsidP="009A19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Слипченко</w:t>
            </w:r>
            <w:proofErr w:type="spellEnd"/>
          </w:p>
          <w:p w:rsidR="00A13112" w:rsidRPr="00D8539B" w:rsidRDefault="00A13112" w:rsidP="009A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2" w:rsidRPr="00F943A5" w:rsidRDefault="00F943A5" w:rsidP="00F943A5">
            <w:pPr>
              <w:ind w:left="34" w:right="-108"/>
              <w:rPr>
                <w:sz w:val="28"/>
                <w:szCs w:val="28"/>
              </w:rPr>
            </w:pPr>
            <w:r w:rsidRPr="00F943A5">
              <w:rPr>
                <w:sz w:val="28"/>
                <w:szCs w:val="28"/>
              </w:rPr>
              <w:t>ведущий специалист финансового отдела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2" w:rsidRPr="006833FF" w:rsidRDefault="00F943A5" w:rsidP="009A19A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3FF">
              <w:rPr>
                <w:sz w:val="28"/>
                <w:szCs w:val="28"/>
              </w:rPr>
              <w:t xml:space="preserve">+7 918 </w:t>
            </w:r>
            <w:r>
              <w:rPr>
                <w:sz w:val="28"/>
                <w:szCs w:val="28"/>
              </w:rPr>
              <w:t>1219802</w:t>
            </w:r>
          </w:p>
        </w:tc>
      </w:tr>
      <w:tr w:rsidR="00A13112" w:rsidRPr="00273176" w:rsidTr="00F943A5">
        <w:trPr>
          <w:cantSplit/>
          <w:trHeight w:val="349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2" w:rsidRPr="00D8539B" w:rsidRDefault="00A13112" w:rsidP="009A19A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Курдицкая</w:t>
            </w:r>
            <w:proofErr w:type="spellEnd"/>
            <w:r w:rsidR="00F9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39B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Александровна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2" w:rsidRPr="00F943A5" w:rsidRDefault="00F943A5" w:rsidP="00F943A5">
            <w:pPr>
              <w:pStyle w:val="a8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43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едущий специалист общего</w:t>
            </w:r>
            <w:r w:rsidRPr="00F943A5">
              <w:rPr>
                <w:rFonts w:ascii="Times New Roman" w:hAnsi="Times New Roman" w:cs="Times New Roman"/>
                <w:sz w:val="28"/>
                <w:szCs w:val="28"/>
              </w:rPr>
              <w:t xml:space="preserve"> отдела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2" w:rsidRPr="006833FF" w:rsidRDefault="00A13112" w:rsidP="009A19A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FF">
              <w:rPr>
                <w:rFonts w:ascii="Times New Roman" w:hAnsi="Times New Roman" w:cs="Times New Roman"/>
                <w:sz w:val="28"/>
                <w:szCs w:val="28"/>
              </w:rPr>
              <w:t>+7 918 0374302</w:t>
            </w:r>
          </w:p>
        </w:tc>
      </w:tr>
      <w:tr w:rsidR="00A13112" w:rsidRPr="00273176" w:rsidTr="00F943A5">
        <w:trPr>
          <w:cantSplit/>
          <w:trHeight w:val="349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5" w:rsidRDefault="00F943A5" w:rsidP="009A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</w:p>
          <w:p w:rsidR="00A13112" w:rsidRPr="00D8539B" w:rsidRDefault="00F943A5" w:rsidP="009A1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2" w:rsidRPr="00F943A5" w:rsidRDefault="00F943A5" w:rsidP="00F943A5">
            <w:pPr>
              <w:ind w:left="34" w:right="-108"/>
              <w:rPr>
                <w:sz w:val="28"/>
                <w:szCs w:val="28"/>
              </w:rPr>
            </w:pPr>
            <w:r w:rsidRPr="00F943A5">
              <w:rPr>
                <w:sz w:val="28"/>
                <w:szCs w:val="28"/>
              </w:rPr>
              <w:t>ведущий специалист финансового отдела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2" w:rsidRPr="006833FF" w:rsidRDefault="00A13112" w:rsidP="00F943A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3FF">
              <w:rPr>
                <w:sz w:val="28"/>
                <w:szCs w:val="28"/>
              </w:rPr>
              <w:t xml:space="preserve">+7 918 </w:t>
            </w:r>
            <w:r w:rsidR="00F943A5">
              <w:rPr>
                <w:sz w:val="28"/>
                <w:szCs w:val="28"/>
              </w:rPr>
              <w:t>6306037</w:t>
            </w:r>
          </w:p>
        </w:tc>
      </w:tr>
    </w:tbl>
    <w:p w:rsidR="00F943A5" w:rsidRPr="00F943A5" w:rsidRDefault="00F943A5" w:rsidP="001149A8">
      <w:pPr>
        <w:pStyle w:val="31"/>
        <w:ind w:firstLine="709"/>
        <w:rPr>
          <w:sz w:val="24"/>
          <w:szCs w:val="24"/>
        </w:rPr>
      </w:pPr>
    </w:p>
    <w:p w:rsidR="00924FB0" w:rsidRPr="00527D79" w:rsidRDefault="00F943A5" w:rsidP="001149A8">
      <w:pPr>
        <w:pStyle w:val="31"/>
        <w:ind w:firstLine="709"/>
        <w:rPr>
          <w:szCs w:val="28"/>
        </w:rPr>
      </w:pPr>
      <w:r>
        <w:rPr>
          <w:szCs w:val="28"/>
        </w:rPr>
        <w:t>2</w:t>
      </w:r>
      <w:r w:rsidR="00260091">
        <w:rPr>
          <w:szCs w:val="28"/>
        </w:rPr>
        <w:t xml:space="preserve">. </w:t>
      </w:r>
      <w:r>
        <w:rPr>
          <w:szCs w:val="28"/>
        </w:rPr>
        <w:t>О</w:t>
      </w:r>
      <w:r w:rsidR="00924FB0">
        <w:rPr>
          <w:szCs w:val="28"/>
        </w:rPr>
        <w:t>тветственным лицам оказывать всемерно содействие правоохранительным органам по поддержанию о</w:t>
      </w:r>
      <w:r w:rsidR="001149A8">
        <w:rPr>
          <w:szCs w:val="28"/>
        </w:rPr>
        <w:t xml:space="preserve">бщественного порядка </w:t>
      </w:r>
      <w:r w:rsidR="00924FB0">
        <w:rPr>
          <w:szCs w:val="28"/>
        </w:rPr>
        <w:t>в местах массового пребывания граждан, о подозрительных лицах сообщать в ОМВД России по Калининскому району.</w:t>
      </w:r>
    </w:p>
    <w:p w:rsidR="00924FB0" w:rsidRDefault="00F943A5" w:rsidP="00F943A5">
      <w:pPr>
        <w:pStyle w:val="31"/>
        <w:ind w:firstLine="709"/>
      </w:pPr>
      <w:r>
        <w:t xml:space="preserve">3. </w:t>
      </w:r>
      <w:r w:rsidR="00924FB0">
        <w:t>Распоряжение вступает в силу со дня его подписания.</w:t>
      </w:r>
    </w:p>
    <w:p w:rsidR="00924FB0" w:rsidRPr="00A87F9D" w:rsidRDefault="00924FB0" w:rsidP="00924FB0">
      <w:pPr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24FB0" w:rsidRDefault="001149A8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24FB0">
        <w:rPr>
          <w:sz w:val="28"/>
          <w:szCs w:val="28"/>
        </w:rPr>
        <w:t xml:space="preserve"> Гришковского сельского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                 Ю.С. </w:t>
      </w:r>
      <w:proofErr w:type="spellStart"/>
      <w:r w:rsidR="006833FF">
        <w:rPr>
          <w:sz w:val="28"/>
          <w:szCs w:val="28"/>
        </w:rPr>
        <w:t>Слипченко</w:t>
      </w:r>
      <w:proofErr w:type="spellEnd"/>
    </w:p>
    <w:sectPr w:rsidR="001149A8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A1D4E"/>
    <w:rsid w:val="001C5AD5"/>
    <w:rsid w:val="001C61F5"/>
    <w:rsid w:val="001C7EA7"/>
    <w:rsid w:val="001D7D7B"/>
    <w:rsid w:val="001E1969"/>
    <w:rsid w:val="00223549"/>
    <w:rsid w:val="0023169B"/>
    <w:rsid w:val="00260091"/>
    <w:rsid w:val="0027005A"/>
    <w:rsid w:val="00285B28"/>
    <w:rsid w:val="002924DD"/>
    <w:rsid w:val="002A08DB"/>
    <w:rsid w:val="002C5506"/>
    <w:rsid w:val="002D4DC4"/>
    <w:rsid w:val="002F7E1E"/>
    <w:rsid w:val="00304E51"/>
    <w:rsid w:val="00355EE3"/>
    <w:rsid w:val="00383AC6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D1B6A"/>
    <w:rsid w:val="004F1A03"/>
    <w:rsid w:val="004F5C47"/>
    <w:rsid w:val="00522FAE"/>
    <w:rsid w:val="00527D79"/>
    <w:rsid w:val="00535057"/>
    <w:rsid w:val="00536BB2"/>
    <w:rsid w:val="00575620"/>
    <w:rsid w:val="005758FF"/>
    <w:rsid w:val="005B06A5"/>
    <w:rsid w:val="005B1D5B"/>
    <w:rsid w:val="005C3F3F"/>
    <w:rsid w:val="00600CF2"/>
    <w:rsid w:val="00601ED5"/>
    <w:rsid w:val="006248D7"/>
    <w:rsid w:val="006833FF"/>
    <w:rsid w:val="007915CF"/>
    <w:rsid w:val="007A5D3B"/>
    <w:rsid w:val="007E10B9"/>
    <w:rsid w:val="007E6F34"/>
    <w:rsid w:val="007F1196"/>
    <w:rsid w:val="00826596"/>
    <w:rsid w:val="00844A7C"/>
    <w:rsid w:val="008459F1"/>
    <w:rsid w:val="0087631D"/>
    <w:rsid w:val="008A7742"/>
    <w:rsid w:val="008C4D94"/>
    <w:rsid w:val="008D6260"/>
    <w:rsid w:val="008E27F3"/>
    <w:rsid w:val="008E4B3C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A00EB4"/>
    <w:rsid w:val="00A071F1"/>
    <w:rsid w:val="00A13112"/>
    <w:rsid w:val="00A47AAE"/>
    <w:rsid w:val="00A7317E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857"/>
    <w:rsid w:val="00B363A6"/>
    <w:rsid w:val="00B501EC"/>
    <w:rsid w:val="00B50241"/>
    <w:rsid w:val="00B613CE"/>
    <w:rsid w:val="00B8501F"/>
    <w:rsid w:val="00BC10CB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47346"/>
    <w:rsid w:val="00F81B2A"/>
    <w:rsid w:val="00F87A2C"/>
    <w:rsid w:val="00F943A5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27</cp:revision>
  <cp:lastPrinted>2021-03-18T11:59:00Z</cp:lastPrinted>
  <dcterms:created xsi:type="dcterms:W3CDTF">2014-12-08T04:42:00Z</dcterms:created>
  <dcterms:modified xsi:type="dcterms:W3CDTF">2021-03-18T12:01:00Z</dcterms:modified>
</cp:coreProperties>
</file>