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9E6415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0408E0">
              <w:rPr>
                <w:rFonts w:ascii="Times New Roman" w:hAnsi="Times New Roman"/>
                <w:sz w:val="26"/>
                <w:szCs w:val="26"/>
              </w:rPr>
              <w:t>23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9E6415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14EA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7133A" w:rsidRPr="00924FB0" w:rsidRDefault="00A868D4" w:rsidP="009E6415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</w:t>
      </w:r>
      <w:r w:rsidR="009E6415">
        <w:rPr>
          <w:b/>
        </w:rPr>
        <w:t>дежурстве ответственных должностных лиц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6C1568">
        <w:rPr>
          <w:szCs w:val="28"/>
        </w:rPr>
        <w:t xml:space="preserve">организованного проведения мероприятий, посвященных Дню </w:t>
      </w:r>
      <w:r w:rsidR="009E6415">
        <w:rPr>
          <w:szCs w:val="28"/>
        </w:rPr>
        <w:t>народного единства и бесперебойной работы всех служб</w:t>
      </w:r>
      <w:r w:rsidR="006C1568">
        <w:rPr>
          <w:szCs w:val="28"/>
        </w:rPr>
        <w:t xml:space="preserve"> в </w:t>
      </w:r>
      <w:r w:rsidR="006C1568">
        <w:t>Гришковском сельском поселении Калининского района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6C1568">
        <w:t xml:space="preserve">с </w:t>
      </w:r>
      <w:r w:rsidR="009E6415">
        <w:t>4 ноября по 6 ноября 2023 года</w:t>
      </w:r>
      <w:r w:rsidR="000408E0">
        <w:t xml:space="preserve"> </w:t>
      </w:r>
      <w:r w:rsidR="009E6415">
        <w:t xml:space="preserve">оперативное </w:t>
      </w:r>
      <w:r w:rsidR="006C1568">
        <w:t xml:space="preserve">круглосуточное </w:t>
      </w:r>
      <w:r w:rsidR="000408E0">
        <w:t>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6C1568">
        <w:rPr>
          <w:szCs w:val="28"/>
        </w:rPr>
        <w:t xml:space="preserve"> при подготовке и проведении мероприятий, посвященных Дню </w:t>
      </w:r>
      <w:r w:rsidR="009E6415">
        <w:rPr>
          <w:szCs w:val="28"/>
        </w:rPr>
        <w:t>народного единства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Default="00924FB0" w:rsidP="00924FB0">
      <w:pPr>
        <w:rPr>
          <w:sz w:val="28"/>
          <w:szCs w:val="28"/>
        </w:rPr>
      </w:pPr>
    </w:p>
    <w:p w:rsidR="009E6415" w:rsidRPr="00A87F9D" w:rsidRDefault="009E6415" w:rsidP="00924FB0">
      <w:pPr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9E6415" w:rsidRDefault="009E6415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415">
        <w:rPr>
          <w:sz w:val="28"/>
          <w:szCs w:val="28"/>
        </w:rPr>
        <w:t>01.11.2023 № 41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proofErr w:type="gramStart"/>
      <w:r w:rsidR="002924D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0408E0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278E">
        <w:rPr>
          <w:b/>
          <w:sz w:val="28"/>
          <w:szCs w:val="28"/>
        </w:rPr>
        <w:t xml:space="preserve">период с </w:t>
      </w:r>
      <w:r w:rsidR="009E6415">
        <w:rPr>
          <w:b/>
          <w:sz w:val="28"/>
          <w:szCs w:val="28"/>
        </w:rPr>
        <w:t>4 по 6 ноября</w:t>
      </w:r>
      <w:r w:rsidR="0063278E">
        <w:rPr>
          <w:b/>
          <w:sz w:val="28"/>
          <w:szCs w:val="28"/>
        </w:rPr>
        <w:t xml:space="preserve"> 2023 г.</w:t>
      </w:r>
    </w:p>
    <w:p w:rsidR="002924DD" w:rsidRPr="0063278E" w:rsidRDefault="002924DD" w:rsidP="002924DD">
      <w:pPr>
        <w:ind w:left="360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410"/>
        <w:gridCol w:w="851"/>
        <w:gridCol w:w="992"/>
        <w:gridCol w:w="850"/>
      </w:tblGrid>
      <w:tr w:rsidR="0063278E" w:rsidRPr="000076A9" w:rsidTr="0063278E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63278E" w:rsidP="000408E0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9E6415" w:rsidP="0063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  <w:r w:rsidR="0063278E">
              <w:rPr>
                <w:sz w:val="24"/>
                <w:szCs w:val="24"/>
              </w:rPr>
              <w:t>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9E641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</w:t>
            </w:r>
            <w:r w:rsidR="0063278E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E045E5" w:rsidRDefault="009E6415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63278E">
              <w:rPr>
                <w:sz w:val="24"/>
                <w:szCs w:val="24"/>
              </w:rPr>
              <w:t>. 2023</w:t>
            </w:r>
          </w:p>
        </w:tc>
      </w:tr>
      <w:tr w:rsidR="00A860D9" w:rsidRPr="000076A9" w:rsidTr="0063278E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D8539B" w:rsidRDefault="00A860D9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580F49" w:rsidRDefault="00A860D9" w:rsidP="001110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80F49">
              <w:rPr>
                <w:sz w:val="28"/>
                <w:szCs w:val="28"/>
              </w:rPr>
              <w:t>918</w:t>
            </w:r>
            <w:r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931</w:t>
            </w:r>
            <w:r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8172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63278E" w:rsidRDefault="00A860D9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63278E" w:rsidRDefault="00A860D9" w:rsidP="00632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0D9" w:rsidRPr="0063278E" w:rsidRDefault="00A860D9" w:rsidP="0063278E">
            <w:pPr>
              <w:jc w:val="center"/>
              <w:rPr>
                <w:sz w:val="28"/>
                <w:szCs w:val="28"/>
              </w:rPr>
            </w:pPr>
          </w:p>
        </w:tc>
      </w:tr>
      <w:tr w:rsidR="0063278E" w:rsidRPr="000076A9" w:rsidTr="0063278E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E16875" w:rsidP="00632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Марина</w:t>
            </w:r>
            <w:r w:rsidR="0063278E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A8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60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918</w:t>
            </w:r>
            <w:r w:rsidR="00A860D9">
              <w:rPr>
                <w:sz w:val="28"/>
                <w:szCs w:val="28"/>
              </w:rPr>
              <w:t xml:space="preserve"> </w:t>
            </w:r>
            <w:r w:rsidR="00E16875" w:rsidRPr="00E16875">
              <w:rPr>
                <w:sz w:val="28"/>
                <w:szCs w:val="28"/>
              </w:rPr>
              <w:t>263 6668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8E" w:rsidRPr="0063278E" w:rsidRDefault="0063278E" w:rsidP="0063278E">
            <w:pPr>
              <w:jc w:val="center"/>
              <w:rPr>
                <w:sz w:val="28"/>
                <w:szCs w:val="28"/>
              </w:rPr>
            </w:pPr>
          </w:p>
        </w:tc>
      </w:tr>
      <w:tr w:rsidR="0063278E" w:rsidRPr="000076A9" w:rsidTr="0063278E">
        <w:trPr>
          <w:cantSplit/>
          <w:trHeight w:val="707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D8539B" w:rsidRDefault="00E16875" w:rsidP="00632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Галина Витальевна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580F49" w:rsidRDefault="00E16875" w:rsidP="00A860D9">
            <w:pPr>
              <w:ind w:right="-108"/>
              <w:rPr>
                <w:sz w:val="28"/>
                <w:szCs w:val="28"/>
              </w:rPr>
            </w:pPr>
            <w:r w:rsidRPr="00EC77DC">
              <w:rPr>
                <w:sz w:val="28"/>
                <w:szCs w:val="28"/>
              </w:rPr>
              <w:t>8 918 609 4644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273176" w:rsidRDefault="0063278E" w:rsidP="006327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273176" w:rsidRDefault="0063278E" w:rsidP="006327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E" w:rsidRPr="00273176" w:rsidRDefault="0063278E" w:rsidP="006327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</w:t>
      </w:r>
      <w:r w:rsidR="00A860D9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00420"/>
    <w:rsid w:val="00223549"/>
    <w:rsid w:val="0023169B"/>
    <w:rsid w:val="00260091"/>
    <w:rsid w:val="00284F48"/>
    <w:rsid w:val="00285B28"/>
    <w:rsid w:val="002924DD"/>
    <w:rsid w:val="002A08DB"/>
    <w:rsid w:val="002C5506"/>
    <w:rsid w:val="002D154E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3278E"/>
    <w:rsid w:val="006833FF"/>
    <w:rsid w:val="006C1568"/>
    <w:rsid w:val="007915CF"/>
    <w:rsid w:val="007A5D3B"/>
    <w:rsid w:val="007E10B9"/>
    <w:rsid w:val="007E6F34"/>
    <w:rsid w:val="007F1196"/>
    <w:rsid w:val="00826596"/>
    <w:rsid w:val="00833FC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9E6415"/>
    <w:rsid w:val="00A00EB4"/>
    <w:rsid w:val="00A071F1"/>
    <w:rsid w:val="00A47AAE"/>
    <w:rsid w:val="00A7317E"/>
    <w:rsid w:val="00A860D9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16875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35</cp:revision>
  <cp:lastPrinted>2023-11-01T12:11:00Z</cp:lastPrinted>
  <dcterms:created xsi:type="dcterms:W3CDTF">2014-12-08T04:42:00Z</dcterms:created>
  <dcterms:modified xsi:type="dcterms:W3CDTF">2023-11-01T12:11:00Z</dcterms:modified>
</cp:coreProperties>
</file>