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7829FE">
        <w:trPr>
          <w:trHeight w:val="1985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56334" w:rsidRDefault="00080F05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31B2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05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C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  <w:p w:rsidR="00B31B2B" w:rsidRPr="00B31B2B" w:rsidRDefault="006540AB" w:rsidP="007B3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 xml:space="preserve">05» </w:t>
            </w:r>
            <w:r w:rsidR="007B310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6540AB" w:rsidP="007B3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310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7B310B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559"/>
        <w:gridCol w:w="1134"/>
        <w:gridCol w:w="3402"/>
        <w:gridCol w:w="1843"/>
        <w:gridCol w:w="992"/>
      </w:tblGrid>
      <w:tr w:rsidR="008620FD" w:rsidRPr="0039767C" w:rsidTr="0039767C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39767C" w:rsidRDefault="008620FD" w:rsidP="0039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39767C" w:rsidRDefault="008620FD" w:rsidP="0039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6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76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76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71D59" w:rsidRPr="0039767C" w:rsidRDefault="008620FD" w:rsidP="0039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39767C" w:rsidRDefault="008620FD" w:rsidP="0039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620FD" w:rsidRPr="0039767C" w:rsidRDefault="008620FD" w:rsidP="003976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39767C" w:rsidRDefault="008620FD" w:rsidP="0039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20FD" w:rsidRPr="0039767C" w:rsidRDefault="008620FD" w:rsidP="003976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39767C" w:rsidRDefault="008620FD" w:rsidP="003976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39767C" w:rsidRDefault="008620FD" w:rsidP="0039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39767C" w:rsidRDefault="008620FD" w:rsidP="0039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7B310B" w:rsidRPr="0039767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7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“В единстве народа – сила страны” </w:t>
            </w:r>
            <w:r w:rsidRPr="0039767C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народного единства</w:t>
            </w:r>
          </w:p>
        </w:tc>
        <w:tc>
          <w:tcPr>
            <w:tcW w:w="1559" w:type="dxa"/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По согласованию с ДК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7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9767C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310B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310B" w:rsidRPr="0039767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Беседа «Главное – видеть сердцем»</w:t>
            </w:r>
          </w:p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559" w:type="dxa"/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7B310B" w:rsidRPr="0039767C" w:rsidRDefault="007B310B" w:rsidP="0039767C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П</w:t>
            </w:r>
            <w:r w:rsidRPr="0039767C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 w:rsidRPr="0039767C">
              <w:rPr>
                <w:rFonts w:ascii="Times New Roman" w:hAnsi="Times New Roman"/>
                <w:sz w:val="24"/>
                <w:szCs w:val="24"/>
              </w:rPr>
              <w:t xml:space="preserve"> со школой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7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9767C">
              <w:rPr>
                <w:rFonts w:ascii="Times New Roman" w:hAnsi="Times New Roman"/>
                <w:sz w:val="24"/>
                <w:szCs w:val="24"/>
              </w:rPr>
              <w:t>. Ул. Советская 51Б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310B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310B" w:rsidRPr="0039767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  <w:r w:rsidRPr="0039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толерантности</w:t>
            </w:r>
          </w:p>
        </w:tc>
        <w:tc>
          <w:tcPr>
            <w:tcW w:w="1559" w:type="dxa"/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7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9767C">
              <w:rPr>
                <w:rFonts w:ascii="Times New Roman" w:hAnsi="Times New Roman"/>
                <w:sz w:val="24"/>
                <w:szCs w:val="24"/>
              </w:rPr>
              <w:t>. Социальная сеть ВК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310B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10B" w:rsidRPr="0039767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39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6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словарей и энциклопедий. Отмечается в день рождения В.И.Даля</w:t>
            </w:r>
          </w:p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39767C">
              <w:rPr>
                <w:rFonts w:ascii="Times New Roman" w:hAnsi="Times New Roman" w:cs="Times New Roman"/>
                <w:sz w:val="24"/>
                <w:szCs w:val="24"/>
              </w:rPr>
              <w:t>, по программе для школьников</w:t>
            </w:r>
          </w:p>
        </w:tc>
        <w:tc>
          <w:tcPr>
            <w:tcW w:w="1559" w:type="dxa"/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7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9767C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310B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310B" w:rsidRPr="0039767C" w:rsidTr="0039767C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7B310B" w:rsidRPr="0039767C" w:rsidRDefault="007B310B" w:rsidP="0039767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B310B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7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9767C">
              <w:rPr>
                <w:rFonts w:ascii="Times New Roman" w:hAnsi="Times New Roman"/>
                <w:sz w:val="24"/>
                <w:szCs w:val="24"/>
              </w:rPr>
              <w:t xml:space="preserve">. Час здоровья «Закаливаемся правильно» </w:t>
            </w:r>
          </w:p>
        </w:tc>
        <w:tc>
          <w:tcPr>
            <w:tcW w:w="1559" w:type="dxa"/>
          </w:tcPr>
          <w:p w:rsidR="007B310B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310B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9767C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7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9767C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7B310B" w:rsidRPr="0039767C" w:rsidRDefault="007B310B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310B" w:rsidRPr="0039767C" w:rsidRDefault="0039767C" w:rsidP="00397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310B" w:rsidRPr="0039767C" w:rsidRDefault="0039767C" w:rsidP="0039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E15E7" w:rsidRPr="00193D9B" w:rsidRDefault="00BE15E7" w:rsidP="007829FE"/>
    <w:sectPr w:rsidR="00BE15E7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8620FD"/>
    <w:rsid w:val="00040DB0"/>
    <w:rsid w:val="00056334"/>
    <w:rsid w:val="000602DE"/>
    <w:rsid w:val="000766DE"/>
    <w:rsid w:val="00080F05"/>
    <w:rsid w:val="000C2287"/>
    <w:rsid w:val="000C56E2"/>
    <w:rsid w:val="000D5D4F"/>
    <w:rsid w:val="000F2F9D"/>
    <w:rsid w:val="000F6820"/>
    <w:rsid w:val="00100147"/>
    <w:rsid w:val="0010390B"/>
    <w:rsid w:val="00115876"/>
    <w:rsid w:val="001340AA"/>
    <w:rsid w:val="00192628"/>
    <w:rsid w:val="00193D9B"/>
    <w:rsid w:val="001B56C3"/>
    <w:rsid w:val="001C234A"/>
    <w:rsid w:val="002075F4"/>
    <w:rsid w:val="00220ADF"/>
    <w:rsid w:val="002269C9"/>
    <w:rsid w:val="00236875"/>
    <w:rsid w:val="002B6827"/>
    <w:rsid w:val="002B6A0C"/>
    <w:rsid w:val="003314FF"/>
    <w:rsid w:val="0039767C"/>
    <w:rsid w:val="003C1C02"/>
    <w:rsid w:val="004247C1"/>
    <w:rsid w:val="004B7057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0D6D"/>
    <w:rsid w:val="005D384C"/>
    <w:rsid w:val="00600FD8"/>
    <w:rsid w:val="006527A8"/>
    <w:rsid w:val="00653140"/>
    <w:rsid w:val="006540AB"/>
    <w:rsid w:val="00681DD3"/>
    <w:rsid w:val="0068379A"/>
    <w:rsid w:val="00686863"/>
    <w:rsid w:val="006B2EC4"/>
    <w:rsid w:val="006B486A"/>
    <w:rsid w:val="006D269D"/>
    <w:rsid w:val="006D4C26"/>
    <w:rsid w:val="006E26C0"/>
    <w:rsid w:val="006F046B"/>
    <w:rsid w:val="00702817"/>
    <w:rsid w:val="0072266B"/>
    <w:rsid w:val="00734567"/>
    <w:rsid w:val="007356BF"/>
    <w:rsid w:val="00742BB0"/>
    <w:rsid w:val="00744BB7"/>
    <w:rsid w:val="00745012"/>
    <w:rsid w:val="007829FE"/>
    <w:rsid w:val="00783190"/>
    <w:rsid w:val="00785B55"/>
    <w:rsid w:val="007A1263"/>
    <w:rsid w:val="007B047B"/>
    <w:rsid w:val="007B1056"/>
    <w:rsid w:val="007B310B"/>
    <w:rsid w:val="007D13F8"/>
    <w:rsid w:val="00832E91"/>
    <w:rsid w:val="00835159"/>
    <w:rsid w:val="0083594B"/>
    <w:rsid w:val="008620FD"/>
    <w:rsid w:val="008634D4"/>
    <w:rsid w:val="0087785C"/>
    <w:rsid w:val="00896B80"/>
    <w:rsid w:val="008A272C"/>
    <w:rsid w:val="008B6AC4"/>
    <w:rsid w:val="008D3178"/>
    <w:rsid w:val="008D6211"/>
    <w:rsid w:val="009174EC"/>
    <w:rsid w:val="00970458"/>
    <w:rsid w:val="00975BAD"/>
    <w:rsid w:val="00983C1E"/>
    <w:rsid w:val="009879E5"/>
    <w:rsid w:val="009A6144"/>
    <w:rsid w:val="009B7282"/>
    <w:rsid w:val="009C3EC4"/>
    <w:rsid w:val="009D1615"/>
    <w:rsid w:val="009E36DC"/>
    <w:rsid w:val="009F1BC8"/>
    <w:rsid w:val="00A61930"/>
    <w:rsid w:val="00A86DB4"/>
    <w:rsid w:val="00AB2FFC"/>
    <w:rsid w:val="00AB7F6D"/>
    <w:rsid w:val="00AE6B9B"/>
    <w:rsid w:val="00B22034"/>
    <w:rsid w:val="00B25A64"/>
    <w:rsid w:val="00B31B2B"/>
    <w:rsid w:val="00B45820"/>
    <w:rsid w:val="00B52AA2"/>
    <w:rsid w:val="00B730A0"/>
    <w:rsid w:val="00B839FC"/>
    <w:rsid w:val="00BB39EC"/>
    <w:rsid w:val="00BC0A04"/>
    <w:rsid w:val="00BC1699"/>
    <w:rsid w:val="00BE15E7"/>
    <w:rsid w:val="00BE477B"/>
    <w:rsid w:val="00BE6BC3"/>
    <w:rsid w:val="00BE74B3"/>
    <w:rsid w:val="00BF7CE0"/>
    <w:rsid w:val="00C1002F"/>
    <w:rsid w:val="00C16629"/>
    <w:rsid w:val="00C30C51"/>
    <w:rsid w:val="00C538BD"/>
    <w:rsid w:val="00C57010"/>
    <w:rsid w:val="00C663D3"/>
    <w:rsid w:val="00C706E9"/>
    <w:rsid w:val="00C816E0"/>
    <w:rsid w:val="00CB097A"/>
    <w:rsid w:val="00CB2AE6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201A4"/>
    <w:rsid w:val="00E30CB9"/>
    <w:rsid w:val="00E472F6"/>
    <w:rsid w:val="00E71D59"/>
    <w:rsid w:val="00E96190"/>
    <w:rsid w:val="00EB3DED"/>
    <w:rsid w:val="00F0127D"/>
    <w:rsid w:val="00F37C66"/>
    <w:rsid w:val="00F62EBE"/>
    <w:rsid w:val="00F720D3"/>
    <w:rsid w:val="00F74A6C"/>
    <w:rsid w:val="00FE7705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83</cp:revision>
  <cp:lastPrinted>2023-08-08T11:26:00Z</cp:lastPrinted>
  <dcterms:created xsi:type="dcterms:W3CDTF">2022-05-05T08:15:00Z</dcterms:created>
  <dcterms:modified xsi:type="dcterms:W3CDTF">2023-10-06T09:02:00Z</dcterms:modified>
</cp:coreProperties>
</file>