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E02B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24.10.2024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5E02B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36-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6C1568" w:rsidRDefault="00A868D4" w:rsidP="007E30C3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7E30C3">
        <w:rPr>
          <w:b/>
        </w:rPr>
        <w:t>дежурстве ответственных должностных лиц</w:t>
      </w:r>
    </w:p>
    <w:p w:rsidR="009A50CA" w:rsidRDefault="007E30C3" w:rsidP="007E30C3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администрации Гришковского </w:t>
      </w:r>
      <w:proofErr w:type="gramStart"/>
      <w:r>
        <w:rPr>
          <w:b/>
        </w:rPr>
        <w:t>сельского</w:t>
      </w:r>
      <w:proofErr w:type="gramEnd"/>
      <w:r w:rsidR="00A868D4">
        <w:rPr>
          <w:b/>
        </w:rPr>
        <w:t xml:space="preserve"> </w:t>
      </w:r>
      <w:r>
        <w:rPr>
          <w:b/>
        </w:rPr>
        <w:t>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7E30C3">
        <w:rPr>
          <w:szCs w:val="28"/>
        </w:rPr>
        <w:t>обеспечения бесперебойной работы объектов жизнеобеспечения на территории сельского поселения</w:t>
      </w:r>
      <w:r>
        <w:t>:</w:t>
      </w:r>
    </w:p>
    <w:p w:rsidR="00A868D4" w:rsidRDefault="00601ED5" w:rsidP="00A868D4">
      <w:pPr>
        <w:pStyle w:val="31"/>
        <w:ind w:firstLine="709"/>
      </w:pPr>
      <w:r>
        <w:t xml:space="preserve">1. </w:t>
      </w:r>
      <w:r w:rsidR="000408E0">
        <w:t xml:space="preserve">Организовать </w:t>
      </w:r>
      <w:r w:rsidR="007E30C3">
        <w:t>с 3 ноября по 4 ноября</w:t>
      </w:r>
      <w:r w:rsidR="000137D4">
        <w:t xml:space="preserve"> 2024</w:t>
      </w:r>
      <w:r w:rsidR="006C1568">
        <w:t xml:space="preserve"> г.</w:t>
      </w:r>
      <w:r w:rsidR="000408E0">
        <w:t xml:space="preserve">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7E30C3">
        <w:t>алининского района:</w:t>
      </w:r>
    </w:p>
    <w:p w:rsidR="007E30C3" w:rsidRDefault="007E30C3" w:rsidP="00A868D4">
      <w:pPr>
        <w:pStyle w:val="31"/>
        <w:ind w:firstLine="709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409"/>
        <w:gridCol w:w="1985"/>
        <w:gridCol w:w="1005"/>
        <w:gridCol w:w="979"/>
      </w:tblGrid>
      <w:tr w:rsidR="007E30C3" w:rsidRPr="000076A9" w:rsidTr="007E30C3">
        <w:trPr>
          <w:cantSplit/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E045E5" w:rsidRDefault="007E30C3" w:rsidP="00C70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E045E5" w:rsidRDefault="007E30C3" w:rsidP="00C70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E045E5" w:rsidRDefault="007E30C3" w:rsidP="00C70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045E5">
              <w:rPr>
                <w:sz w:val="24"/>
                <w:szCs w:val="24"/>
              </w:rPr>
              <w:t>елефон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Default="007E30C3" w:rsidP="00C70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</w:t>
            </w:r>
          </w:p>
          <w:p w:rsidR="007E30C3" w:rsidRPr="00E045E5" w:rsidRDefault="007E30C3" w:rsidP="00C70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C3" w:rsidRDefault="007E30C3" w:rsidP="007E3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</w:t>
            </w:r>
          </w:p>
          <w:p w:rsidR="007E30C3" w:rsidRPr="00E045E5" w:rsidRDefault="007E30C3" w:rsidP="007E3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E30C3" w:rsidRPr="000076A9" w:rsidTr="007E30C3">
        <w:trPr>
          <w:cantSplit/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Default="007E30C3" w:rsidP="007E30C3">
            <w:pPr>
              <w:rPr>
                <w:sz w:val="28"/>
                <w:szCs w:val="28"/>
              </w:rPr>
            </w:pPr>
            <w:r w:rsidRPr="007E30C3">
              <w:rPr>
                <w:sz w:val="28"/>
                <w:szCs w:val="28"/>
              </w:rPr>
              <w:t>Мельник</w:t>
            </w:r>
          </w:p>
          <w:p w:rsidR="007E30C3" w:rsidRPr="007E30C3" w:rsidRDefault="007E30C3" w:rsidP="007E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7E30C3" w:rsidRDefault="007E30C3" w:rsidP="007E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7E30C3" w:rsidRDefault="007E30C3" w:rsidP="007E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8 918 </w:t>
            </w:r>
            <w:r w:rsidRPr="00E16875">
              <w:rPr>
                <w:sz w:val="28"/>
                <w:szCs w:val="28"/>
              </w:rPr>
              <w:t>263 6668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7E30C3" w:rsidRDefault="007E30C3" w:rsidP="00C70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0C3" w:rsidRPr="007E30C3" w:rsidRDefault="007E30C3" w:rsidP="007E30C3">
            <w:pPr>
              <w:jc w:val="center"/>
              <w:rPr>
                <w:sz w:val="28"/>
                <w:szCs w:val="28"/>
              </w:rPr>
            </w:pPr>
          </w:p>
        </w:tc>
      </w:tr>
      <w:tr w:rsidR="007E30C3" w:rsidRPr="000076A9" w:rsidTr="007E30C3">
        <w:trPr>
          <w:cantSplit/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Default="007E30C3" w:rsidP="00C7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7E30C3" w:rsidRPr="00D8539B" w:rsidRDefault="007E30C3" w:rsidP="00C70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580F49" w:rsidRDefault="007E30C3" w:rsidP="00C7070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63278E" w:rsidRDefault="007E30C3" w:rsidP="00C70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80F49">
              <w:rPr>
                <w:sz w:val="28"/>
                <w:szCs w:val="28"/>
              </w:rPr>
              <w:t>918</w:t>
            </w:r>
            <w:r>
              <w:rPr>
                <w:sz w:val="28"/>
                <w:szCs w:val="28"/>
              </w:rPr>
              <w:t xml:space="preserve"> </w:t>
            </w:r>
            <w:r w:rsidRPr="00580F49">
              <w:rPr>
                <w:sz w:val="28"/>
                <w:szCs w:val="28"/>
              </w:rPr>
              <w:t>9318172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63278E" w:rsidRDefault="007E30C3" w:rsidP="00C70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C3" w:rsidRPr="0063278E" w:rsidRDefault="007E30C3" w:rsidP="007E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7E30C3" w:rsidRDefault="007E30C3" w:rsidP="00A868D4">
      <w:pPr>
        <w:pStyle w:val="31"/>
        <w:ind w:firstLine="709"/>
        <w:rPr>
          <w:szCs w:val="28"/>
        </w:rPr>
      </w:pPr>
    </w:p>
    <w:p w:rsidR="00924FB0" w:rsidRDefault="007E30C3" w:rsidP="00924FB0">
      <w:pPr>
        <w:pStyle w:val="31"/>
        <w:ind w:firstLine="709"/>
      </w:pPr>
      <w:r>
        <w:t>2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7E30C3" w:rsidP="00924FB0">
      <w:pPr>
        <w:pStyle w:val="31"/>
        <w:ind w:firstLine="709"/>
      </w:pPr>
      <w:r>
        <w:t>3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Default="00924FB0" w:rsidP="00924FB0">
      <w:pPr>
        <w:rPr>
          <w:sz w:val="28"/>
          <w:szCs w:val="28"/>
        </w:rPr>
      </w:pPr>
    </w:p>
    <w:p w:rsidR="007E30C3" w:rsidRPr="00A87F9D" w:rsidRDefault="007E30C3" w:rsidP="00924FB0">
      <w:pPr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2924DD" w:rsidRPr="007E30C3" w:rsidRDefault="00924FB0" w:rsidP="007E3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sectPr w:rsidR="002924DD" w:rsidRPr="007E30C3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137D4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974BC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5E02B7"/>
    <w:rsid w:val="00600CF2"/>
    <w:rsid w:val="00601ED5"/>
    <w:rsid w:val="006248D7"/>
    <w:rsid w:val="0063278E"/>
    <w:rsid w:val="006833FF"/>
    <w:rsid w:val="006C1568"/>
    <w:rsid w:val="007915CF"/>
    <w:rsid w:val="007A5D3B"/>
    <w:rsid w:val="007E10B9"/>
    <w:rsid w:val="007E30C3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5917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37</cp:revision>
  <cp:lastPrinted>2024-10-24T05:44:00Z</cp:lastPrinted>
  <dcterms:created xsi:type="dcterms:W3CDTF">2014-12-08T04:42:00Z</dcterms:created>
  <dcterms:modified xsi:type="dcterms:W3CDTF">2024-10-24T05:44:00Z</dcterms:modified>
</cp:coreProperties>
</file>