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57" w:rsidRDefault="00535057" w:rsidP="00535057">
      <w:pPr>
        <w:tabs>
          <w:tab w:val="left" w:pos="28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920" cy="767715"/>
            <wp:effectExtent l="19050" t="0" r="0" b="0"/>
            <wp:docPr id="3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57" w:rsidRPr="00181FE7" w:rsidRDefault="00535057" w:rsidP="00580F49">
      <w:pPr>
        <w:tabs>
          <w:tab w:val="left" w:pos="284"/>
        </w:tabs>
        <w:jc w:val="center"/>
        <w:rPr>
          <w:noProof/>
          <w:sz w:val="18"/>
          <w:szCs w:val="18"/>
        </w:rPr>
      </w:pPr>
    </w:p>
    <w:p w:rsidR="00535057" w:rsidRPr="00535057" w:rsidRDefault="00535057" w:rsidP="00535057">
      <w:pPr>
        <w:pStyle w:val="3"/>
        <w:tabs>
          <w:tab w:val="num" w:pos="0"/>
        </w:tabs>
        <w:jc w:val="center"/>
        <w:rPr>
          <w:b/>
          <w:sz w:val="27"/>
          <w:szCs w:val="27"/>
        </w:rPr>
      </w:pPr>
      <w:r w:rsidRPr="00535057">
        <w:rPr>
          <w:b/>
          <w:sz w:val="27"/>
          <w:szCs w:val="27"/>
        </w:rPr>
        <w:t>АДМИНИСТРАЦИЯ ГРИШКОВСКОГО СЕЛЬСКОГО ПОСЕЛЕНИЯ</w:t>
      </w:r>
      <w:r w:rsidRPr="00535057">
        <w:rPr>
          <w:b/>
          <w:sz w:val="27"/>
          <w:szCs w:val="27"/>
        </w:rPr>
        <w:br/>
        <w:t>КАЛИНИНСКОГО РАЙОНА</w:t>
      </w:r>
    </w:p>
    <w:p w:rsidR="00535057" w:rsidRPr="00181FE7" w:rsidRDefault="00535057" w:rsidP="001669A1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5057" w:rsidRPr="00984EC8" w:rsidRDefault="00535057" w:rsidP="0053505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</w:t>
      </w:r>
      <w:r w:rsidRPr="00984EC8">
        <w:rPr>
          <w:rFonts w:ascii="Times New Roman" w:hAnsi="Times New Roman"/>
          <w:b/>
          <w:sz w:val="32"/>
          <w:szCs w:val="32"/>
        </w:rPr>
        <w:t>ЕНИЕ</w:t>
      </w:r>
    </w:p>
    <w:p w:rsidR="00535057" w:rsidRPr="00181FE7" w:rsidRDefault="00535057" w:rsidP="00D300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535057" w:rsidRPr="00984EC8" w:rsidTr="009934A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57" w:rsidRPr="00984EC8" w:rsidRDefault="00EB26DB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16.02.2024</w:t>
            </w:r>
            <w:r w:rsidR="00181F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057" w:rsidRPr="00984EC8" w:rsidRDefault="00535057" w:rsidP="009934AF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057" w:rsidRPr="00984EC8" w:rsidRDefault="00B71A71" w:rsidP="009934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35057">
              <w:rPr>
                <w:rFonts w:ascii="Times New Roman" w:hAnsi="Times New Roman"/>
                <w:sz w:val="26"/>
                <w:szCs w:val="26"/>
              </w:rPr>
              <w:t>-</w:t>
            </w:r>
            <w:r w:rsidR="00AD23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14EA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D30043" w:rsidRPr="00924FB0" w:rsidRDefault="00535057" w:rsidP="00924FB0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984EC8">
        <w:rPr>
          <w:rFonts w:ascii="Times New Roman" w:hAnsi="Times New Roman"/>
          <w:sz w:val="26"/>
          <w:szCs w:val="26"/>
        </w:rPr>
        <w:t>село Гришковское</w:t>
      </w:r>
    </w:p>
    <w:p w:rsidR="00527D79" w:rsidRDefault="00527D79" w:rsidP="00B8501F">
      <w:pPr>
        <w:jc w:val="center"/>
        <w:rPr>
          <w:sz w:val="28"/>
        </w:rPr>
      </w:pPr>
    </w:p>
    <w:p w:rsidR="00B8501F" w:rsidRDefault="00B8501F" w:rsidP="00B8501F">
      <w:pPr>
        <w:jc w:val="center"/>
        <w:rPr>
          <w:sz w:val="28"/>
        </w:rPr>
      </w:pPr>
    </w:p>
    <w:p w:rsidR="00AE3744" w:rsidRDefault="00AE3744" w:rsidP="00B8501F">
      <w:pPr>
        <w:jc w:val="center"/>
        <w:rPr>
          <w:sz w:val="28"/>
        </w:rPr>
      </w:pPr>
    </w:p>
    <w:p w:rsidR="0097133A" w:rsidRPr="00924FB0" w:rsidRDefault="00B71A71" w:rsidP="009E6415">
      <w:pPr>
        <w:pStyle w:val="a3"/>
        <w:tabs>
          <w:tab w:val="left" w:pos="8505"/>
        </w:tabs>
        <w:ind w:firstLine="0"/>
        <w:jc w:val="center"/>
        <w:rPr>
          <w:b/>
        </w:rPr>
      </w:pPr>
      <w:r>
        <w:rPr>
          <w:b/>
        </w:rPr>
        <w:t>Об</w:t>
      </w:r>
      <w:r w:rsidR="009E6415">
        <w:rPr>
          <w:b/>
        </w:rPr>
        <w:t xml:space="preserve"> ответственных должностных лиц</w:t>
      </w:r>
      <w:r>
        <w:rPr>
          <w:b/>
        </w:rPr>
        <w:t>ах</w:t>
      </w:r>
    </w:p>
    <w:p w:rsidR="00527D79" w:rsidRDefault="00527D79" w:rsidP="00580F49">
      <w:pPr>
        <w:jc w:val="center"/>
        <w:rPr>
          <w:sz w:val="28"/>
        </w:rPr>
      </w:pPr>
    </w:p>
    <w:p w:rsidR="00601ED5" w:rsidRDefault="00601ED5" w:rsidP="00580F49">
      <w:pPr>
        <w:pStyle w:val="31"/>
        <w:jc w:val="center"/>
      </w:pPr>
    </w:p>
    <w:p w:rsidR="00AE3744" w:rsidRDefault="00AE3744" w:rsidP="00580F49">
      <w:pPr>
        <w:pStyle w:val="31"/>
        <w:jc w:val="center"/>
      </w:pPr>
    </w:p>
    <w:p w:rsidR="00601ED5" w:rsidRDefault="00601ED5" w:rsidP="00601ED5">
      <w:pPr>
        <w:pStyle w:val="31"/>
        <w:ind w:firstLine="709"/>
      </w:pPr>
      <w:proofErr w:type="gramStart"/>
      <w:r>
        <w:rPr>
          <w:szCs w:val="28"/>
        </w:rPr>
        <w:t xml:space="preserve">В </w:t>
      </w:r>
      <w:r w:rsidR="00B71A71">
        <w:rPr>
          <w:szCs w:val="28"/>
        </w:rPr>
        <w:t>связи с предстоящими выборами Президента Российской Федерации в марте 2024 года, назначенных на единый день голосования 17 марта 2024 г., с учетом</w:t>
      </w:r>
      <w:r w:rsidR="006C1568">
        <w:rPr>
          <w:szCs w:val="28"/>
        </w:rPr>
        <w:t xml:space="preserve"> </w:t>
      </w:r>
      <w:r w:rsidR="00B71A71">
        <w:rPr>
          <w:szCs w:val="28"/>
        </w:rPr>
        <w:t xml:space="preserve">голосования в течение нескольких дней подряд 15, 16 и 17 марта 2024 г. </w:t>
      </w:r>
      <w:r w:rsidR="006C1568">
        <w:rPr>
          <w:szCs w:val="28"/>
        </w:rPr>
        <w:t xml:space="preserve">в </w:t>
      </w:r>
      <w:r w:rsidR="006C1568">
        <w:t>Гришковском сельском поселении Калининского района</w:t>
      </w:r>
      <w:r w:rsidR="00B71A71">
        <w:t xml:space="preserve"> </w:t>
      </w:r>
      <w:r w:rsidR="006C7A3D">
        <w:t xml:space="preserve">и в целях </w:t>
      </w:r>
      <w:r w:rsidR="00B71A71">
        <w:t>подготовки резерва материально-технических ресурсов</w:t>
      </w:r>
      <w:r w:rsidR="006C7A3D">
        <w:t>, готовности сил и средств, в том числе резервного источника питания, в</w:t>
      </w:r>
      <w:proofErr w:type="gramEnd"/>
      <w:r w:rsidR="006C7A3D">
        <w:t xml:space="preserve"> </w:t>
      </w:r>
      <w:proofErr w:type="gramStart"/>
      <w:r w:rsidR="006C7A3D">
        <w:t>случае</w:t>
      </w:r>
      <w:proofErr w:type="gramEnd"/>
      <w:r w:rsidR="006C7A3D">
        <w:t xml:space="preserve"> ликвидации возможных аварий</w:t>
      </w:r>
      <w:r>
        <w:t>:</w:t>
      </w:r>
    </w:p>
    <w:p w:rsidR="006C7A3D" w:rsidRDefault="00601ED5" w:rsidP="00A868D4">
      <w:pPr>
        <w:pStyle w:val="31"/>
        <w:ind w:firstLine="709"/>
      </w:pPr>
      <w:r>
        <w:t xml:space="preserve">1. </w:t>
      </w:r>
      <w:r w:rsidR="006C7A3D">
        <w:t>Назначить</w:t>
      </w:r>
      <w:r w:rsidR="00A868D4">
        <w:t xml:space="preserve"> ответственных должностных лиц </w:t>
      </w:r>
      <w:r w:rsidR="006C7A3D">
        <w:t xml:space="preserve">по </w:t>
      </w:r>
      <w:proofErr w:type="spellStart"/>
      <w:r w:rsidR="006C7A3D">
        <w:t>Гришковскому</w:t>
      </w:r>
      <w:proofErr w:type="spellEnd"/>
      <w:r w:rsidR="006C7A3D">
        <w:t xml:space="preserve"> сельскому поселению</w:t>
      </w:r>
      <w:r w:rsidR="00A868D4">
        <w:t xml:space="preserve"> К</w:t>
      </w:r>
      <w:r w:rsidR="001149A8">
        <w:t>алининского района</w:t>
      </w:r>
      <w:r w:rsidR="006C7A3D">
        <w:t>:</w:t>
      </w:r>
    </w:p>
    <w:p w:rsidR="006C7A3D" w:rsidRDefault="006C7A3D" w:rsidP="00A868D4">
      <w:pPr>
        <w:pStyle w:val="31"/>
        <w:ind w:firstLine="709"/>
        <w:rPr>
          <w:szCs w:val="28"/>
        </w:rPr>
      </w:pPr>
      <w:r>
        <w:rPr>
          <w:szCs w:val="28"/>
        </w:rPr>
        <w:t xml:space="preserve">Тихомирову Галину Витальевну, начальника общего отдела администрации Гришковского сельского поселения, тел. </w:t>
      </w:r>
      <w:r w:rsidR="00047A08">
        <w:rPr>
          <w:szCs w:val="28"/>
        </w:rPr>
        <w:t>8 918 609</w:t>
      </w:r>
      <w:r w:rsidRPr="00EC77DC">
        <w:rPr>
          <w:szCs w:val="28"/>
        </w:rPr>
        <w:t>4644</w:t>
      </w:r>
      <w:r>
        <w:rPr>
          <w:szCs w:val="28"/>
        </w:rPr>
        <w:t>;</w:t>
      </w:r>
    </w:p>
    <w:p w:rsidR="003F3087" w:rsidRDefault="006C7A3D" w:rsidP="001149A8">
      <w:pPr>
        <w:pStyle w:val="31"/>
        <w:ind w:firstLine="709"/>
        <w:rPr>
          <w:szCs w:val="28"/>
        </w:rPr>
      </w:pPr>
      <w:r>
        <w:rPr>
          <w:szCs w:val="28"/>
        </w:rPr>
        <w:t>Писареву Лидию Николаевну, директора</w:t>
      </w:r>
      <w:r w:rsidR="00924FB0">
        <w:rPr>
          <w:szCs w:val="28"/>
        </w:rPr>
        <w:t xml:space="preserve"> МБ</w:t>
      </w:r>
      <w:proofErr w:type="gramStart"/>
      <w:r w:rsidR="00924FB0">
        <w:rPr>
          <w:szCs w:val="28"/>
        </w:rPr>
        <w:t>У-</w:t>
      </w:r>
      <w:proofErr w:type="gramEnd"/>
      <w:r w:rsidR="00EB26DB">
        <w:rPr>
          <w:szCs w:val="28"/>
        </w:rPr>
        <w:t xml:space="preserve"> </w:t>
      </w:r>
      <w:proofErr w:type="spellStart"/>
      <w:r w:rsidR="00924FB0">
        <w:rPr>
          <w:szCs w:val="28"/>
        </w:rPr>
        <w:t>Гришковский</w:t>
      </w:r>
      <w:proofErr w:type="spellEnd"/>
      <w:r w:rsidR="00924FB0">
        <w:rPr>
          <w:szCs w:val="28"/>
        </w:rPr>
        <w:t xml:space="preserve"> сельс</w:t>
      </w:r>
      <w:r w:rsidR="001149A8">
        <w:rPr>
          <w:szCs w:val="28"/>
        </w:rPr>
        <w:t>кий дом культуры</w:t>
      </w:r>
      <w:r>
        <w:rPr>
          <w:szCs w:val="28"/>
        </w:rPr>
        <w:t>, тел</w:t>
      </w:r>
      <w:r w:rsidR="00047A08">
        <w:rPr>
          <w:szCs w:val="28"/>
        </w:rPr>
        <w:t>. 8 918</w:t>
      </w:r>
      <w:r>
        <w:rPr>
          <w:szCs w:val="28"/>
        </w:rPr>
        <w:t xml:space="preserve"> </w:t>
      </w:r>
      <w:r w:rsidR="00047A08">
        <w:rPr>
          <w:szCs w:val="28"/>
        </w:rPr>
        <w:t>3550863</w:t>
      </w:r>
      <w:r w:rsidR="00924FB0">
        <w:rPr>
          <w:szCs w:val="28"/>
        </w:rPr>
        <w:t>.</w:t>
      </w:r>
    </w:p>
    <w:p w:rsidR="00924FB0" w:rsidRDefault="00047A08" w:rsidP="00924FB0">
      <w:pPr>
        <w:pStyle w:val="31"/>
        <w:ind w:firstLine="709"/>
      </w:pPr>
      <w:r>
        <w:t>2</w:t>
      </w:r>
      <w:r w:rsidR="00924FB0">
        <w:t>. Распоряжение вступает в силу со дня его подписания.</w:t>
      </w:r>
    </w:p>
    <w:p w:rsidR="00924FB0" w:rsidRDefault="00924FB0" w:rsidP="00924FB0">
      <w:pPr>
        <w:rPr>
          <w:sz w:val="28"/>
          <w:szCs w:val="28"/>
        </w:rPr>
      </w:pPr>
    </w:p>
    <w:p w:rsidR="00924FB0" w:rsidRDefault="00924FB0" w:rsidP="00924FB0">
      <w:pPr>
        <w:rPr>
          <w:sz w:val="28"/>
          <w:szCs w:val="28"/>
        </w:rPr>
      </w:pPr>
    </w:p>
    <w:p w:rsidR="009E6415" w:rsidRDefault="009E6415" w:rsidP="00924FB0">
      <w:pPr>
        <w:rPr>
          <w:sz w:val="28"/>
          <w:szCs w:val="28"/>
        </w:rPr>
      </w:pPr>
    </w:p>
    <w:p w:rsidR="00EB26DB" w:rsidRPr="00A87F9D" w:rsidRDefault="00EB26DB" w:rsidP="00924F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24FB0" w:rsidRDefault="00EB26DB" w:rsidP="00924F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24FB0">
        <w:rPr>
          <w:sz w:val="28"/>
          <w:szCs w:val="28"/>
        </w:rPr>
        <w:t xml:space="preserve"> Гришковского </w:t>
      </w:r>
      <w:proofErr w:type="gramStart"/>
      <w:r w:rsidR="00924FB0">
        <w:rPr>
          <w:sz w:val="28"/>
          <w:szCs w:val="28"/>
        </w:rPr>
        <w:t>сельского</w:t>
      </w:r>
      <w:proofErr w:type="gramEnd"/>
      <w:r w:rsidR="00924FB0">
        <w:rPr>
          <w:sz w:val="28"/>
          <w:szCs w:val="28"/>
        </w:rPr>
        <w:t xml:space="preserve"> поселения</w:t>
      </w:r>
    </w:p>
    <w:p w:rsidR="001149A8" w:rsidRDefault="00924FB0" w:rsidP="00924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</w:t>
      </w:r>
      <w:r w:rsidR="001149A8">
        <w:rPr>
          <w:sz w:val="28"/>
          <w:szCs w:val="28"/>
        </w:rPr>
        <w:t xml:space="preserve">                             </w:t>
      </w:r>
      <w:r w:rsidR="006833FF">
        <w:rPr>
          <w:sz w:val="28"/>
          <w:szCs w:val="28"/>
        </w:rPr>
        <w:t xml:space="preserve">  </w:t>
      </w:r>
      <w:r w:rsidR="00580F49">
        <w:rPr>
          <w:sz w:val="28"/>
          <w:szCs w:val="28"/>
        </w:rPr>
        <w:t xml:space="preserve">   </w:t>
      </w:r>
      <w:r w:rsidR="00EB26DB">
        <w:rPr>
          <w:sz w:val="28"/>
          <w:szCs w:val="28"/>
        </w:rPr>
        <w:t xml:space="preserve">              Г.В. Тихомирова</w:t>
      </w:r>
    </w:p>
    <w:sectPr w:rsidR="001149A8" w:rsidSect="00166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ED5"/>
    <w:rsid w:val="00020B74"/>
    <w:rsid w:val="0003689B"/>
    <w:rsid w:val="000408E0"/>
    <w:rsid w:val="00047A08"/>
    <w:rsid w:val="000726FB"/>
    <w:rsid w:val="00084221"/>
    <w:rsid w:val="000A07A7"/>
    <w:rsid w:val="000A48E6"/>
    <w:rsid w:val="000C2E9F"/>
    <w:rsid w:val="00100A30"/>
    <w:rsid w:val="00103EB9"/>
    <w:rsid w:val="001149A8"/>
    <w:rsid w:val="00124A81"/>
    <w:rsid w:val="00126A59"/>
    <w:rsid w:val="00144DF2"/>
    <w:rsid w:val="001669A1"/>
    <w:rsid w:val="00181FE7"/>
    <w:rsid w:val="00197155"/>
    <w:rsid w:val="001A1D4E"/>
    <w:rsid w:val="001C5AD5"/>
    <w:rsid w:val="001C61F5"/>
    <w:rsid w:val="001C7EA7"/>
    <w:rsid w:val="001D6E0A"/>
    <w:rsid w:val="001D7D7B"/>
    <w:rsid w:val="001E1969"/>
    <w:rsid w:val="00200420"/>
    <w:rsid w:val="00223549"/>
    <w:rsid w:val="0023169B"/>
    <w:rsid w:val="00260091"/>
    <w:rsid w:val="00284F48"/>
    <w:rsid w:val="00285B28"/>
    <w:rsid w:val="002924DD"/>
    <w:rsid w:val="002A08DB"/>
    <w:rsid w:val="002C5506"/>
    <w:rsid w:val="002D154E"/>
    <w:rsid w:val="002D4DC4"/>
    <w:rsid w:val="002F7E1E"/>
    <w:rsid w:val="00304E51"/>
    <w:rsid w:val="00355EE3"/>
    <w:rsid w:val="00383AC6"/>
    <w:rsid w:val="003B74DF"/>
    <w:rsid w:val="003C79A4"/>
    <w:rsid w:val="003D38A5"/>
    <w:rsid w:val="003F3087"/>
    <w:rsid w:val="00400DCA"/>
    <w:rsid w:val="004017A4"/>
    <w:rsid w:val="00442A58"/>
    <w:rsid w:val="004459EC"/>
    <w:rsid w:val="0044623A"/>
    <w:rsid w:val="00462633"/>
    <w:rsid w:val="00465046"/>
    <w:rsid w:val="00472A7A"/>
    <w:rsid w:val="00474CF7"/>
    <w:rsid w:val="004F1A03"/>
    <w:rsid w:val="004F5C47"/>
    <w:rsid w:val="00522FAE"/>
    <w:rsid w:val="00527D79"/>
    <w:rsid w:val="00535057"/>
    <w:rsid w:val="00536BB2"/>
    <w:rsid w:val="00575620"/>
    <w:rsid w:val="005758FF"/>
    <w:rsid w:val="00580F49"/>
    <w:rsid w:val="00581EBF"/>
    <w:rsid w:val="005B06A5"/>
    <w:rsid w:val="005B1D5B"/>
    <w:rsid w:val="005C3F3F"/>
    <w:rsid w:val="00600CF2"/>
    <w:rsid w:val="00601ED5"/>
    <w:rsid w:val="006248D7"/>
    <w:rsid w:val="0063278E"/>
    <w:rsid w:val="006833FF"/>
    <w:rsid w:val="006C1568"/>
    <w:rsid w:val="006C7A3D"/>
    <w:rsid w:val="007915CF"/>
    <w:rsid w:val="007A5D3B"/>
    <w:rsid w:val="007E10B9"/>
    <w:rsid w:val="007E6F34"/>
    <w:rsid w:val="007F1196"/>
    <w:rsid w:val="00826596"/>
    <w:rsid w:val="00833FC6"/>
    <w:rsid w:val="00844A7C"/>
    <w:rsid w:val="008459F1"/>
    <w:rsid w:val="0087631D"/>
    <w:rsid w:val="008A7742"/>
    <w:rsid w:val="008C4D94"/>
    <w:rsid w:val="008D6260"/>
    <w:rsid w:val="008E27F3"/>
    <w:rsid w:val="008E4B3C"/>
    <w:rsid w:val="00902FEC"/>
    <w:rsid w:val="00923D19"/>
    <w:rsid w:val="00924FB0"/>
    <w:rsid w:val="009321CB"/>
    <w:rsid w:val="00936C18"/>
    <w:rsid w:val="00963492"/>
    <w:rsid w:val="0097133A"/>
    <w:rsid w:val="009861F1"/>
    <w:rsid w:val="00990253"/>
    <w:rsid w:val="009929A9"/>
    <w:rsid w:val="009A50CA"/>
    <w:rsid w:val="009B6DD3"/>
    <w:rsid w:val="009D44D5"/>
    <w:rsid w:val="009E6415"/>
    <w:rsid w:val="00A00EB4"/>
    <w:rsid w:val="00A071F1"/>
    <w:rsid w:val="00A47AAE"/>
    <w:rsid w:val="00A7317E"/>
    <w:rsid w:val="00A860D9"/>
    <w:rsid w:val="00A868D4"/>
    <w:rsid w:val="00A87177"/>
    <w:rsid w:val="00A87F9D"/>
    <w:rsid w:val="00A91B61"/>
    <w:rsid w:val="00AD0747"/>
    <w:rsid w:val="00AD23F7"/>
    <w:rsid w:val="00AE1E59"/>
    <w:rsid w:val="00AE3744"/>
    <w:rsid w:val="00AE7E06"/>
    <w:rsid w:val="00AF36A2"/>
    <w:rsid w:val="00AF606F"/>
    <w:rsid w:val="00AF6857"/>
    <w:rsid w:val="00B501EC"/>
    <w:rsid w:val="00B50241"/>
    <w:rsid w:val="00B613CE"/>
    <w:rsid w:val="00B71A71"/>
    <w:rsid w:val="00B8501F"/>
    <w:rsid w:val="00BC10CB"/>
    <w:rsid w:val="00C14EAA"/>
    <w:rsid w:val="00C16F56"/>
    <w:rsid w:val="00C30100"/>
    <w:rsid w:val="00C31C7A"/>
    <w:rsid w:val="00C36334"/>
    <w:rsid w:val="00C61C6E"/>
    <w:rsid w:val="00C8384E"/>
    <w:rsid w:val="00C9104D"/>
    <w:rsid w:val="00C91911"/>
    <w:rsid w:val="00CD1C5A"/>
    <w:rsid w:val="00D04668"/>
    <w:rsid w:val="00D30043"/>
    <w:rsid w:val="00D407F5"/>
    <w:rsid w:val="00D63B23"/>
    <w:rsid w:val="00D8539B"/>
    <w:rsid w:val="00DE159F"/>
    <w:rsid w:val="00DE3A95"/>
    <w:rsid w:val="00E045E5"/>
    <w:rsid w:val="00E134FA"/>
    <w:rsid w:val="00E16875"/>
    <w:rsid w:val="00E8316A"/>
    <w:rsid w:val="00E96CA0"/>
    <w:rsid w:val="00EA2975"/>
    <w:rsid w:val="00EB26DB"/>
    <w:rsid w:val="00ED7985"/>
    <w:rsid w:val="00F47346"/>
    <w:rsid w:val="00F67097"/>
    <w:rsid w:val="00F81B2A"/>
    <w:rsid w:val="00F87A2C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E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1ED5"/>
    <w:pPr>
      <w:keepNext/>
      <w:ind w:firstLine="72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01ED5"/>
    <w:pPr>
      <w:keepNext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1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1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nhideWhenUsed/>
    <w:rsid w:val="00601ED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601ED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0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01ED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E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3505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39</cp:revision>
  <cp:lastPrinted>2024-02-16T11:18:00Z</cp:lastPrinted>
  <dcterms:created xsi:type="dcterms:W3CDTF">2014-12-08T04:42:00Z</dcterms:created>
  <dcterms:modified xsi:type="dcterms:W3CDTF">2024-02-16T11:18:00Z</dcterms:modified>
</cp:coreProperties>
</file>