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980D7F">
        <w:trPr>
          <w:trHeight w:val="2698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«__» __________2022год</w:t>
            </w:r>
          </w:p>
        </w:tc>
      </w:tr>
    </w:tbl>
    <w:p w:rsidR="008620FD" w:rsidRPr="00DB0B20" w:rsidRDefault="008620FD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DB0B20">
        <w:rPr>
          <w:rFonts w:ascii="Times New Roman" w:hAnsi="Times New Roman"/>
          <w:sz w:val="24"/>
          <w:szCs w:val="24"/>
        </w:rPr>
        <w:t>План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онлайн - 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"Гришковская сельская библиотека"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E71D59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июль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28" w:type="dxa"/>
        <w:jc w:val="center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4252"/>
        <w:gridCol w:w="1276"/>
        <w:gridCol w:w="1417"/>
        <w:gridCol w:w="3402"/>
        <w:gridCol w:w="2268"/>
        <w:gridCol w:w="841"/>
      </w:tblGrid>
      <w:tr w:rsidR="008620FD" w:rsidRPr="006D269D" w:rsidTr="006D269D">
        <w:trPr>
          <w:trHeight w:val="1208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26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6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26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71D59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620FD" w:rsidRPr="006D269D" w:rsidRDefault="008620FD" w:rsidP="006D26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20FD" w:rsidRPr="006D269D" w:rsidRDefault="008620FD" w:rsidP="006D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E71D59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«К</w:t>
            </w:r>
            <w:r w:rsidRPr="006D2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Петра </w:t>
            </w:r>
            <w:r w:rsidRPr="006D26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26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1D59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6D269D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любви, семьи и верности»</w:t>
            </w:r>
          </w:p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71D59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E71D59" w:rsidRPr="007A1263" w:rsidRDefault="00E71D59" w:rsidP="007A1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 xml:space="preserve"> «Ромашка счастья» – День семьи, любви и верности»</w:t>
            </w:r>
          </w:p>
        </w:tc>
        <w:tc>
          <w:tcPr>
            <w:tcW w:w="1276" w:type="dxa"/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E71D59" w:rsidRPr="006D269D" w:rsidRDefault="00E71D59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1D59" w:rsidRPr="006D269D" w:rsidRDefault="00E71D59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71D59" w:rsidRPr="006D269D" w:rsidRDefault="00E71D59" w:rsidP="006D2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D269D" w:rsidRPr="00063AA2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6D269D" w:rsidRPr="00063AA2" w:rsidRDefault="006D269D" w:rsidP="006D269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D269D" w:rsidRPr="00063AA2" w:rsidRDefault="006D269D" w:rsidP="006D2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3AA2">
              <w:rPr>
                <w:rFonts w:ascii="Times New Roman" w:hAnsi="Times New Roman"/>
                <w:sz w:val="24"/>
                <w:szCs w:val="24"/>
              </w:rPr>
              <w:t xml:space="preserve">Час здоровья «Не привыкай к </w:t>
            </w:r>
            <w:proofErr w:type="gramStart"/>
            <w:r w:rsidRPr="00063AA2">
              <w:rPr>
                <w:rFonts w:ascii="Times New Roman" w:hAnsi="Times New Roman"/>
                <w:sz w:val="24"/>
                <w:szCs w:val="24"/>
              </w:rPr>
              <w:t>плохому</w:t>
            </w:r>
            <w:proofErr w:type="gramEnd"/>
            <w:r w:rsidRPr="00063AA2">
              <w:rPr>
                <w:rFonts w:ascii="Times New Roman" w:hAnsi="Times New Roman"/>
                <w:sz w:val="24"/>
                <w:szCs w:val="24"/>
              </w:rPr>
              <w:t>» (ЗОЖ)</w:t>
            </w:r>
          </w:p>
        </w:tc>
        <w:tc>
          <w:tcPr>
            <w:tcW w:w="1276" w:type="dxa"/>
          </w:tcPr>
          <w:p w:rsidR="006D269D" w:rsidRPr="00063AA2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A2"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269D" w:rsidRPr="00063AA2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AA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269D" w:rsidRPr="00063AA2" w:rsidRDefault="006D269D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063A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D269D" w:rsidRPr="00063AA2" w:rsidRDefault="006D269D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3AA2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269D" w:rsidRPr="00063AA2" w:rsidRDefault="006D269D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D269D" w:rsidRPr="00063AA2" w:rsidRDefault="006D269D" w:rsidP="006D2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3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D269D" w:rsidRPr="006D269D" w:rsidTr="006D269D">
        <w:trPr>
          <w:trHeight w:val="652"/>
          <w:jc w:val="center"/>
        </w:trPr>
        <w:tc>
          <w:tcPr>
            <w:tcW w:w="872" w:type="dxa"/>
            <w:tcBorders>
              <w:right w:val="single" w:sz="4" w:space="0" w:color="auto"/>
            </w:tcBorders>
          </w:tcPr>
          <w:p w:rsidR="006D269D" w:rsidRPr="006D269D" w:rsidRDefault="006D269D" w:rsidP="006D269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D269D" w:rsidRPr="007A1263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 xml:space="preserve">Информационный час  «Как </w:t>
            </w:r>
            <w:r w:rsidRPr="006D269D">
              <w:rPr>
                <w:rFonts w:ascii="Times New Roman" w:hAnsi="Times New Roman"/>
                <w:bCs/>
                <w:sz w:val="24"/>
                <w:szCs w:val="24"/>
              </w:rPr>
              <w:t>крестили</w:t>
            </w:r>
            <w:r w:rsidRPr="006D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69D">
              <w:rPr>
                <w:rFonts w:ascii="Times New Roman" w:hAnsi="Times New Roman"/>
                <w:bCs/>
                <w:sz w:val="24"/>
                <w:szCs w:val="24"/>
              </w:rPr>
              <w:t>Русь</w:t>
            </w:r>
            <w:r w:rsidRPr="006D2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D269D" w:rsidRPr="006D269D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 xml:space="preserve"> 28 июля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D269D" w:rsidRPr="006D269D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D269D" w:rsidRPr="006D269D" w:rsidRDefault="006D269D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D269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D269D" w:rsidRPr="006D269D" w:rsidRDefault="006D269D" w:rsidP="006D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sz w:val="24"/>
                <w:szCs w:val="24"/>
              </w:rPr>
              <w:t>https://vk.com/id713912373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D269D" w:rsidRPr="006D269D" w:rsidRDefault="006D269D" w:rsidP="006D26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6D269D" w:rsidRPr="006D269D" w:rsidRDefault="006D269D" w:rsidP="006D2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896B80" w:rsidRPr="007A1263" w:rsidRDefault="00896B80" w:rsidP="007A1263">
      <w:pPr>
        <w:rPr>
          <w:lang w:val="en-US"/>
        </w:rPr>
      </w:pPr>
    </w:p>
    <w:sectPr w:rsidR="00896B80" w:rsidRPr="007A1263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0FD"/>
    <w:rsid w:val="00063AA2"/>
    <w:rsid w:val="001B56C3"/>
    <w:rsid w:val="006D269D"/>
    <w:rsid w:val="0074679B"/>
    <w:rsid w:val="007A1263"/>
    <w:rsid w:val="007B1056"/>
    <w:rsid w:val="008620FD"/>
    <w:rsid w:val="00896B80"/>
    <w:rsid w:val="00B31B2B"/>
    <w:rsid w:val="00E472F6"/>
    <w:rsid w:val="00E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8</cp:revision>
  <dcterms:created xsi:type="dcterms:W3CDTF">2022-05-05T08:15:00Z</dcterms:created>
  <dcterms:modified xsi:type="dcterms:W3CDTF">2022-09-09T06:35:00Z</dcterms:modified>
</cp:coreProperties>
</file>