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980D7F">
        <w:trPr>
          <w:trHeight w:val="2698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tabs>
                <w:tab w:val="left" w:pos="6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«___» _______2022год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«__» __________2022год</w:t>
            </w:r>
          </w:p>
        </w:tc>
      </w:tr>
    </w:tbl>
    <w:p w:rsidR="008620FD" w:rsidRPr="00DB0B20" w:rsidRDefault="008620FD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DB0B20">
        <w:rPr>
          <w:rFonts w:ascii="Times New Roman" w:hAnsi="Times New Roman"/>
          <w:sz w:val="24"/>
          <w:szCs w:val="24"/>
        </w:rPr>
        <w:t>План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"Гришковская сельская библиотека"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август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jc w:val="center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4252"/>
        <w:gridCol w:w="1276"/>
        <w:gridCol w:w="1417"/>
        <w:gridCol w:w="3402"/>
        <w:gridCol w:w="2268"/>
        <w:gridCol w:w="841"/>
      </w:tblGrid>
      <w:tr w:rsidR="008620FD" w:rsidRPr="006D269D" w:rsidTr="006D269D">
        <w:trPr>
          <w:trHeight w:val="1208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26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6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26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71D59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E96190" w:rsidRPr="00E15889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96190" w:rsidRPr="00E15889" w:rsidRDefault="00E96190" w:rsidP="005919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96190" w:rsidRPr="00E15889" w:rsidRDefault="00E96190" w:rsidP="00E9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889">
              <w:rPr>
                <w:rFonts w:ascii="Times New Roman" w:hAnsi="Times New Roman"/>
                <w:b/>
                <w:sz w:val="24"/>
                <w:szCs w:val="24"/>
              </w:rPr>
              <w:t>Информационный урок</w:t>
            </w:r>
          </w:p>
          <w:p w:rsidR="00E96190" w:rsidRDefault="00E96190" w:rsidP="00E96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89">
              <w:rPr>
                <w:rFonts w:ascii="Times New Roman" w:hAnsi="Times New Roman"/>
                <w:b/>
                <w:sz w:val="24"/>
                <w:szCs w:val="24"/>
              </w:rPr>
              <w:t>«Как избавиться от вредных привычек»</w:t>
            </w:r>
          </w:p>
          <w:p w:rsidR="00E15889" w:rsidRPr="00E15889" w:rsidRDefault="00E15889" w:rsidP="00E9619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(ЗОЖ)</w:t>
            </w:r>
          </w:p>
        </w:tc>
        <w:tc>
          <w:tcPr>
            <w:tcW w:w="1276" w:type="dxa"/>
          </w:tcPr>
          <w:p w:rsidR="00E96190" w:rsidRPr="00E15889" w:rsidRDefault="00E96190" w:rsidP="00591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02 </w:t>
            </w:r>
            <w:r w:rsidRPr="00E15889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90" w:rsidRPr="00E15889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15889">
              <w:rPr>
                <w:rFonts w:ascii="Times New Roman" w:eastAsiaTheme="minorEastAsia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6190" w:rsidRPr="00E15889" w:rsidRDefault="00E96190" w:rsidP="00E961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E15889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E96190" w:rsidRPr="00E15889" w:rsidRDefault="00E96190" w:rsidP="00E961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89">
              <w:rPr>
                <w:rFonts w:ascii="Times New Roman" w:hAnsi="Times New Roman"/>
                <w:b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6190" w:rsidRPr="00E15889" w:rsidRDefault="00E96190" w:rsidP="006358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96190" w:rsidRPr="00E15889" w:rsidRDefault="00E96190" w:rsidP="006358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6190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96190" w:rsidRPr="006D269D" w:rsidRDefault="00E96190" w:rsidP="005919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96190" w:rsidRDefault="00E96190" w:rsidP="005919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56816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</w:t>
            </w:r>
          </w:p>
          <w:p w:rsidR="00E96190" w:rsidRPr="005919AC" w:rsidRDefault="00E96190" w:rsidP="0059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16">
              <w:rPr>
                <w:rFonts w:ascii="Times New Roman" w:eastAsiaTheme="minorEastAsia" w:hAnsi="Times New Roman"/>
                <w:sz w:val="24"/>
                <w:szCs w:val="24"/>
              </w:rPr>
              <w:t xml:space="preserve">«Символ </w:t>
            </w:r>
            <w:r w:rsidRPr="00456816">
              <w:rPr>
                <w:rFonts w:ascii="Times New Roman" w:eastAsiaTheme="minorEastAsia" w:hAnsi="Times New Roman"/>
                <w:bCs/>
                <w:sz w:val="24"/>
                <w:szCs w:val="24"/>
              </w:rPr>
              <w:t>России»</w:t>
            </w:r>
            <w:r w:rsidRPr="00A25880">
              <w:rPr>
                <w:rFonts w:ascii="Times New Roman" w:hAnsi="Times New Roman"/>
                <w:sz w:val="24"/>
                <w:szCs w:val="24"/>
              </w:rPr>
              <w:t xml:space="preserve"> – День государственного флага России</w:t>
            </w:r>
          </w:p>
        </w:tc>
        <w:tc>
          <w:tcPr>
            <w:tcW w:w="1276" w:type="dxa"/>
          </w:tcPr>
          <w:p w:rsidR="00E96190" w:rsidRPr="00456816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88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90" w:rsidRPr="005919AC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6190" w:rsidRPr="006D269D" w:rsidRDefault="00E96190" w:rsidP="0059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96190" w:rsidRPr="006D269D" w:rsidRDefault="00E96190" w:rsidP="0059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6190" w:rsidRPr="006D269D" w:rsidRDefault="00E96190" w:rsidP="00591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96190" w:rsidRPr="006D269D" w:rsidRDefault="00E96190" w:rsidP="00591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6190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96190" w:rsidRPr="006D269D" w:rsidRDefault="00E96190" w:rsidP="005919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96190" w:rsidRDefault="00E96190" w:rsidP="005919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56816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</w:t>
            </w:r>
          </w:p>
          <w:p w:rsidR="00E96190" w:rsidRPr="005919AC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880">
              <w:rPr>
                <w:rFonts w:ascii="Times New Roman" w:hAnsi="Times New Roman"/>
                <w:sz w:val="24"/>
                <w:szCs w:val="24"/>
              </w:rPr>
              <w:t>«Сквозь дым и пламя Курской битвы» – День разгрома советскими войсками немецко-фашистских войск в Курской битве (1943 год)</w:t>
            </w:r>
          </w:p>
        </w:tc>
        <w:tc>
          <w:tcPr>
            <w:tcW w:w="1276" w:type="dxa"/>
          </w:tcPr>
          <w:p w:rsidR="00E96190" w:rsidRPr="00456816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88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190" w:rsidRPr="00456816" w:rsidRDefault="00E96190" w:rsidP="005919A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6190" w:rsidRPr="006D269D" w:rsidRDefault="00E96190" w:rsidP="0059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96190" w:rsidRPr="006D269D" w:rsidRDefault="00E96190" w:rsidP="0059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6190" w:rsidRPr="006D269D" w:rsidRDefault="00E96190" w:rsidP="00591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96190" w:rsidRPr="006D269D" w:rsidRDefault="00E96190" w:rsidP="00591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896B80" w:rsidRPr="007A1263" w:rsidRDefault="00896B80" w:rsidP="007A1263">
      <w:pPr>
        <w:rPr>
          <w:lang w:val="en-US"/>
        </w:rPr>
      </w:pPr>
    </w:p>
    <w:sectPr w:rsidR="00896B80" w:rsidRPr="007A1263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0FD"/>
    <w:rsid w:val="001B56C3"/>
    <w:rsid w:val="005919AC"/>
    <w:rsid w:val="006B486A"/>
    <w:rsid w:val="006D269D"/>
    <w:rsid w:val="006F046B"/>
    <w:rsid w:val="007A1263"/>
    <w:rsid w:val="007B1056"/>
    <w:rsid w:val="008620FD"/>
    <w:rsid w:val="00896B80"/>
    <w:rsid w:val="00B31B2B"/>
    <w:rsid w:val="00E15889"/>
    <w:rsid w:val="00E472F6"/>
    <w:rsid w:val="00E71D59"/>
    <w:rsid w:val="00E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2022-05-05T08:15:00Z</dcterms:created>
  <dcterms:modified xsi:type="dcterms:W3CDTF">2022-07-06T12:19:00Z</dcterms:modified>
</cp:coreProperties>
</file>