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D" w:rsidRPr="00F16CB4" w:rsidRDefault="008620FD" w:rsidP="00F16CB4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F16CB4">
        <w:rPr>
          <w:rFonts w:ascii="Times New Roman" w:hAnsi="Times New Roman"/>
          <w:sz w:val="24"/>
          <w:szCs w:val="24"/>
        </w:rPr>
        <w:t>План</w:t>
      </w:r>
    </w:p>
    <w:p w:rsidR="008620FD" w:rsidRPr="00F16CB4" w:rsidRDefault="008620FD" w:rsidP="00F16C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6CB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 w:rsidRPr="00F16CB4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 w:rsidRPr="00F16CB4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 w:rsidRPr="00F16CB4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</w:p>
    <w:p w:rsidR="008620FD" w:rsidRPr="00F16CB4" w:rsidRDefault="008620FD" w:rsidP="00F16C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6CB4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F16CB4" w:rsidRDefault="005919AC" w:rsidP="00F16C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9A6144" w:rsidRPr="00F16CB4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="008620FD" w:rsidRPr="00F1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8620FD" w:rsidRPr="00F16CB4" w:rsidRDefault="008620FD" w:rsidP="00F16CB4">
      <w:pPr>
        <w:pStyle w:val="a3"/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276"/>
        <w:gridCol w:w="938"/>
        <w:gridCol w:w="3543"/>
        <w:gridCol w:w="1985"/>
        <w:gridCol w:w="1462"/>
      </w:tblGrid>
      <w:tr w:rsidR="008620FD" w:rsidRPr="00F16CB4" w:rsidTr="000E69A6">
        <w:trPr>
          <w:trHeight w:val="596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6C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C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C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0FD" w:rsidRPr="00F16CB4" w:rsidRDefault="008620FD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8620FD" w:rsidRPr="00F16CB4" w:rsidRDefault="008620FD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620FD" w:rsidRPr="00F16CB4" w:rsidRDefault="008620FD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620FD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8620FD" w:rsidRPr="00F16CB4" w:rsidRDefault="008620FD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83594B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 xml:space="preserve">Тематический час </w:t>
            </w:r>
            <w:r w:rsidRPr="00F16CB4">
              <w:rPr>
                <w:rStyle w:val="extendedtext-short"/>
                <w:rFonts w:ascii="Times New Roman" w:eastAsiaTheme="minorEastAsia" w:hAnsi="Times New Roman"/>
                <w:sz w:val="24"/>
                <w:szCs w:val="24"/>
              </w:rPr>
              <w:t>“Отечества достойные сыны”</w:t>
            </w:r>
            <w:r w:rsidR="009879E5" w:rsidRPr="00F16CB4">
              <w:rPr>
                <w:rStyle w:val="extendedtext-short"/>
                <w:rFonts w:ascii="Times New Roman" w:eastAsiaTheme="minorEastAsia" w:hAnsi="Times New Roman"/>
                <w:sz w:val="24"/>
                <w:szCs w:val="24"/>
              </w:rPr>
              <w:t xml:space="preserve"> ко </w:t>
            </w:r>
            <w:r w:rsidRPr="00F16CB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879E5" w:rsidRPr="00F16CB4">
              <w:rPr>
                <w:rFonts w:ascii="Times New Roman" w:hAnsi="Times New Roman"/>
                <w:sz w:val="24"/>
                <w:szCs w:val="24"/>
              </w:rPr>
              <w:t>ню</w:t>
            </w:r>
            <w:r w:rsidRPr="00F16CB4">
              <w:rPr>
                <w:rFonts w:ascii="Times New Roman" w:hAnsi="Times New Roman"/>
                <w:sz w:val="24"/>
                <w:szCs w:val="24"/>
              </w:rPr>
              <w:t xml:space="preserve"> народного единства</w:t>
            </w:r>
            <w:r w:rsidR="009879E5" w:rsidRPr="00F16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83594B" w:rsidRPr="00F16CB4" w:rsidRDefault="006D4C26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D4C26" w:rsidRPr="00F16CB4" w:rsidRDefault="006D4C26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3594B" w:rsidRPr="00F16CB4" w:rsidRDefault="006D4C26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83594B" w:rsidRPr="00F16CB4" w:rsidRDefault="006D4C26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594B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B4">
              <w:rPr>
                <w:rFonts w:ascii="Times New Roman" w:hAnsi="Times New Roman"/>
                <w:bCs/>
                <w:sz w:val="24"/>
                <w:szCs w:val="24"/>
              </w:rPr>
              <w:t>Урок безопасности «Безопасность детей в интернете»</w:t>
            </w:r>
          </w:p>
        </w:tc>
        <w:tc>
          <w:tcPr>
            <w:tcW w:w="1276" w:type="dxa"/>
          </w:tcPr>
          <w:p w:rsidR="0083594B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11</w:t>
            </w:r>
            <w:r w:rsidR="0083594B" w:rsidRPr="00F16CB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594B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«Культура и традиции народов России. Татары. Грузины. </w:t>
            </w:r>
            <w:r w:rsidR="009879E5" w:rsidRPr="00F16CB4">
              <w:rPr>
                <w:rFonts w:ascii="Times New Roman" w:eastAsiaTheme="minorHAnsi" w:hAnsi="Times New Roman"/>
                <w:sz w:val="24"/>
                <w:szCs w:val="24"/>
              </w:rPr>
              <w:t>Белорусы</w:t>
            </w: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94B" w:rsidRPr="00F16CB4" w:rsidRDefault="0083594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83594B" w:rsidRPr="00F16CB4" w:rsidRDefault="0083594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9E5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879E5" w:rsidRPr="00F16CB4" w:rsidRDefault="00B257DA" w:rsidP="00F16C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tgtFrame="_blank" w:history="1">
              <w:r w:rsidR="009879E5" w:rsidRPr="00F16CB4">
                <w:rPr>
                  <w:rStyle w:val="organictitlecontentspan"/>
                  <w:rFonts w:ascii="Times New Roman" w:hAnsi="Times New Roman"/>
                  <w:sz w:val="24"/>
                  <w:szCs w:val="24"/>
                </w:rPr>
                <w:t>Международный день слепых – 13 ноября</w:t>
              </w:r>
            </w:hyperlink>
          </w:p>
        </w:tc>
        <w:tc>
          <w:tcPr>
            <w:tcW w:w="1276" w:type="dxa"/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9E5" w:rsidRPr="00F16CB4" w:rsidTr="000E69A6">
        <w:trPr>
          <w:trHeight w:val="1227"/>
        </w:trPr>
        <w:tc>
          <w:tcPr>
            <w:tcW w:w="67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 xml:space="preserve">Литературный тематический вечер </w:t>
            </w: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к Международному  дню толерантности</w:t>
            </w: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 </w:t>
            </w: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«Все различны, все равны»</w:t>
            </w:r>
            <w:r w:rsidRPr="00F1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F16CB4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F1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69A6" w:rsidRPr="00F16CB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16CB4">
              <w:rPr>
                <w:rFonts w:ascii="Times New Roman" w:hAnsi="Times New Roman"/>
                <w:sz w:val="24"/>
                <w:szCs w:val="24"/>
              </w:rPr>
              <w:t>»</w:t>
            </w:r>
            <w:r w:rsidR="000E69A6" w:rsidRPr="00F16CB4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0E69A6" w:rsidRPr="00F16CB4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="000E69A6" w:rsidRPr="00F16CB4">
              <w:rPr>
                <w:rFonts w:ascii="Times New Roman" w:hAnsi="Times New Roman"/>
                <w:sz w:val="24"/>
                <w:szCs w:val="24"/>
              </w:rPr>
              <w:t>, ул. Гайдара 30</w:t>
            </w:r>
            <w:r w:rsidRPr="00F16CB4">
              <w:rPr>
                <w:rFonts w:ascii="Times New Roman" w:hAnsi="Times New Roman"/>
                <w:sz w:val="24"/>
                <w:szCs w:val="24"/>
              </w:rPr>
              <w:t>А </w:t>
            </w:r>
          </w:p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E5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>Презентация «</w:t>
            </w:r>
            <w:r w:rsidRPr="00F16CB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Сталинградская битва</w:t>
            </w: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9E5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 xml:space="preserve">ЗОЖ. </w:t>
            </w:r>
            <w:r w:rsidRPr="00F16CB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9879E5" w:rsidRPr="00F16CB4" w:rsidRDefault="009879E5" w:rsidP="00F16C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«Предупредить легче, чем лечить»</w:t>
            </w:r>
          </w:p>
        </w:tc>
        <w:tc>
          <w:tcPr>
            <w:tcW w:w="1276" w:type="dxa"/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79E5" w:rsidRPr="00F16CB4" w:rsidRDefault="009879E5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879E5" w:rsidRPr="00F16CB4" w:rsidRDefault="009879E5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266B" w:rsidRPr="00F16CB4" w:rsidTr="000E69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72266B" w:rsidRPr="00F16CB4" w:rsidRDefault="0072266B" w:rsidP="00F16CB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72266B" w:rsidRPr="00F16CB4" w:rsidRDefault="0072266B" w:rsidP="00F16C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«Мама… чьё сердце не имеет границ…»</w:t>
            </w:r>
          </w:p>
        </w:tc>
        <w:tc>
          <w:tcPr>
            <w:tcW w:w="1276" w:type="dxa"/>
          </w:tcPr>
          <w:p w:rsidR="0072266B" w:rsidRPr="00F16CB4" w:rsidRDefault="0072266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72266B" w:rsidRPr="00F16CB4" w:rsidRDefault="0072266B" w:rsidP="00F16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CB4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2266B" w:rsidRPr="00F16CB4" w:rsidRDefault="0072266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F16CB4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F1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69A6" w:rsidRPr="00F16CB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16CB4">
              <w:rPr>
                <w:rFonts w:ascii="Times New Roman" w:hAnsi="Times New Roman"/>
                <w:sz w:val="24"/>
                <w:szCs w:val="24"/>
              </w:rPr>
              <w:t>»</w:t>
            </w:r>
            <w:r w:rsidR="000E69A6" w:rsidRPr="00F16CB4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0E69A6" w:rsidRPr="00F16CB4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="000E69A6" w:rsidRPr="00F16CB4">
              <w:rPr>
                <w:rFonts w:ascii="Times New Roman" w:hAnsi="Times New Roman"/>
                <w:sz w:val="24"/>
                <w:szCs w:val="24"/>
              </w:rPr>
              <w:t>, ул. Гайдара 30</w:t>
            </w:r>
            <w:r w:rsidRPr="00F16CB4">
              <w:rPr>
                <w:rFonts w:ascii="Times New Roman" w:hAnsi="Times New Roman"/>
                <w:sz w:val="24"/>
                <w:szCs w:val="24"/>
              </w:rPr>
              <w:t>А </w:t>
            </w:r>
          </w:p>
          <w:p w:rsidR="0072266B" w:rsidRPr="00F16CB4" w:rsidRDefault="0072266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16C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2266B" w:rsidRPr="00F16CB4" w:rsidRDefault="0072266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266B" w:rsidRPr="00F16CB4" w:rsidRDefault="0072266B" w:rsidP="00F16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2266B" w:rsidRPr="00F16CB4" w:rsidRDefault="0072266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C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266B" w:rsidRPr="00F16CB4" w:rsidRDefault="0072266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6B" w:rsidRPr="00F16CB4" w:rsidRDefault="0072266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6B" w:rsidRPr="00F16CB4" w:rsidRDefault="0072266B" w:rsidP="00F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B80" w:rsidRPr="00F16CB4" w:rsidRDefault="00896B80" w:rsidP="00F16CB4"/>
    <w:sectPr w:rsidR="00896B80" w:rsidRPr="00F16CB4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E69A6"/>
    <w:rsid w:val="000F2F9D"/>
    <w:rsid w:val="00115876"/>
    <w:rsid w:val="001340AA"/>
    <w:rsid w:val="00193D9B"/>
    <w:rsid w:val="001B56C3"/>
    <w:rsid w:val="002075F4"/>
    <w:rsid w:val="0054231A"/>
    <w:rsid w:val="005919AC"/>
    <w:rsid w:val="00593EDD"/>
    <w:rsid w:val="005B6D35"/>
    <w:rsid w:val="006B486A"/>
    <w:rsid w:val="006D269D"/>
    <w:rsid w:val="006D4C26"/>
    <w:rsid w:val="006F046B"/>
    <w:rsid w:val="00702817"/>
    <w:rsid w:val="0072266B"/>
    <w:rsid w:val="00745012"/>
    <w:rsid w:val="007A1263"/>
    <w:rsid w:val="007B1056"/>
    <w:rsid w:val="00835159"/>
    <w:rsid w:val="0083594B"/>
    <w:rsid w:val="008620FD"/>
    <w:rsid w:val="00896B80"/>
    <w:rsid w:val="009879E5"/>
    <w:rsid w:val="009A6144"/>
    <w:rsid w:val="009D1615"/>
    <w:rsid w:val="00A61930"/>
    <w:rsid w:val="00B257DA"/>
    <w:rsid w:val="00B25A64"/>
    <w:rsid w:val="00B31B2B"/>
    <w:rsid w:val="00B45820"/>
    <w:rsid w:val="00C538BD"/>
    <w:rsid w:val="00C816E0"/>
    <w:rsid w:val="00CD57C8"/>
    <w:rsid w:val="00CF2F5A"/>
    <w:rsid w:val="00D76050"/>
    <w:rsid w:val="00DB3FE1"/>
    <w:rsid w:val="00E15889"/>
    <w:rsid w:val="00E472F6"/>
    <w:rsid w:val="00E71D59"/>
    <w:rsid w:val="00E96190"/>
    <w:rsid w:val="00F16CB4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25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25</cp:revision>
  <cp:lastPrinted>2022-08-06T12:33:00Z</cp:lastPrinted>
  <dcterms:created xsi:type="dcterms:W3CDTF">2022-05-05T08:15:00Z</dcterms:created>
  <dcterms:modified xsi:type="dcterms:W3CDTF">2022-10-18T08:05:00Z</dcterms:modified>
</cp:coreProperties>
</file>