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22" w:rsidRDefault="00AC6922" w:rsidP="00610B22">
      <w:pPr>
        <w:jc w:val="center"/>
        <w:rPr>
          <w:rFonts w:ascii="Times New Roman" w:hAnsi="Times New Roman" w:cs="Times New Roman"/>
          <w:sz w:val="32"/>
          <w:szCs w:val="32"/>
        </w:rPr>
      </w:pPr>
      <w:r w:rsidRPr="00610B22">
        <w:rPr>
          <w:rFonts w:ascii="Times New Roman" w:hAnsi="Times New Roman" w:cs="Times New Roman"/>
          <w:sz w:val="32"/>
          <w:szCs w:val="32"/>
        </w:rPr>
        <w:t>ГБУ КК «Кубанский сельскохозяйственный информационно-консультационный центр»</w:t>
      </w:r>
    </w:p>
    <w:p w:rsidR="00D14F7E" w:rsidRPr="00610B22" w:rsidRDefault="00AC6922" w:rsidP="00610B22">
      <w:pPr>
        <w:jc w:val="center"/>
        <w:rPr>
          <w:rFonts w:ascii="Times New Roman" w:hAnsi="Times New Roman" w:cs="Times New Roman"/>
          <w:sz w:val="32"/>
          <w:szCs w:val="32"/>
        </w:rPr>
      </w:pPr>
      <w:r w:rsidRPr="00610B22">
        <w:rPr>
          <w:rFonts w:ascii="Times New Roman" w:hAnsi="Times New Roman" w:cs="Times New Roman"/>
          <w:sz w:val="32"/>
          <w:szCs w:val="32"/>
        </w:rPr>
        <w:t>«Торговая площадка»</w:t>
      </w:r>
    </w:p>
    <w:p w:rsidR="00206AA2" w:rsidRDefault="00446D99" w:rsidP="00654E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447D3D">
        <w:rPr>
          <w:rFonts w:ascii="Times New Roman" w:hAnsi="Times New Roman" w:cs="Times New Roman"/>
          <w:sz w:val="28"/>
          <w:szCs w:val="28"/>
        </w:rPr>
        <w:t>оперативная</w:t>
      </w:r>
      <w:r w:rsidR="00AC6922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5A1117">
        <w:rPr>
          <w:rFonts w:ascii="Times New Roman" w:hAnsi="Times New Roman" w:cs="Times New Roman"/>
          <w:sz w:val="28"/>
          <w:szCs w:val="28"/>
        </w:rPr>
        <w:t>о н</w:t>
      </w:r>
      <w:r w:rsidR="001C47D4" w:rsidRPr="00837E23">
        <w:rPr>
          <w:rFonts w:ascii="Times New Roman" w:hAnsi="Times New Roman" w:cs="Times New Roman"/>
          <w:sz w:val="28"/>
          <w:szCs w:val="28"/>
        </w:rPr>
        <w:t>аличи</w:t>
      </w:r>
      <w:r w:rsidR="005A1117">
        <w:rPr>
          <w:rFonts w:ascii="Times New Roman" w:hAnsi="Times New Roman" w:cs="Times New Roman"/>
          <w:sz w:val="28"/>
          <w:szCs w:val="28"/>
        </w:rPr>
        <w:t>ис/х животных</w:t>
      </w:r>
      <w:r w:rsidR="006F4EE5" w:rsidRPr="00837E23">
        <w:rPr>
          <w:rFonts w:ascii="Times New Roman" w:hAnsi="Times New Roman" w:cs="Times New Roman"/>
          <w:sz w:val="28"/>
          <w:szCs w:val="28"/>
        </w:rPr>
        <w:t xml:space="preserve"> для реализации из товарных </w:t>
      </w:r>
      <w:r w:rsidR="001C47D4" w:rsidRPr="00837E23">
        <w:rPr>
          <w:rFonts w:ascii="Times New Roman" w:hAnsi="Times New Roman" w:cs="Times New Roman"/>
          <w:sz w:val="28"/>
          <w:szCs w:val="28"/>
        </w:rPr>
        <w:t>хозяй</w:t>
      </w:r>
      <w:proofErr w:type="gramStart"/>
      <w:r w:rsidR="001C47D4" w:rsidRPr="00837E23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="001C47D4" w:rsidRPr="00837E23">
        <w:rPr>
          <w:rFonts w:ascii="Times New Roman" w:hAnsi="Times New Roman" w:cs="Times New Roman"/>
          <w:sz w:val="28"/>
          <w:szCs w:val="28"/>
        </w:rPr>
        <w:t>аснодарского края</w:t>
      </w:r>
      <w:r w:rsidR="00D30AC9">
        <w:rPr>
          <w:rFonts w:ascii="Times New Roman" w:hAnsi="Times New Roman" w:cs="Times New Roman"/>
          <w:sz w:val="28"/>
          <w:szCs w:val="28"/>
        </w:rPr>
        <w:t xml:space="preserve"> </w:t>
      </w:r>
      <w:r w:rsidR="001C47D4" w:rsidRPr="00837E23">
        <w:rPr>
          <w:rFonts w:ascii="Times New Roman" w:hAnsi="Times New Roman" w:cs="Times New Roman"/>
          <w:sz w:val="28"/>
          <w:szCs w:val="28"/>
        </w:rPr>
        <w:t>по состоянию</w:t>
      </w:r>
      <w:r w:rsidR="00D30AC9">
        <w:rPr>
          <w:rFonts w:ascii="Times New Roman" w:hAnsi="Times New Roman" w:cs="Times New Roman"/>
          <w:sz w:val="28"/>
          <w:szCs w:val="28"/>
        </w:rPr>
        <w:t xml:space="preserve"> </w:t>
      </w:r>
      <w:r w:rsidR="00270BD2" w:rsidRPr="00837E2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BE7B6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BE7B6D">
        <w:rPr>
          <w:rFonts w:ascii="Times New Roman" w:hAnsi="Times New Roman" w:cs="Times New Roman"/>
          <w:sz w:val="28"/>
          <w:szCs w:val="28"/>
        </w:rPr>
        <w:t>.</w:t>
      </w:r>
      <w:r w:rsidR="001C47D4" w:rsidRPr="00837E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C47D4" w:rsidRPr="00837E23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Ind w:w="167" w:type="dxa"/>
        <w:tblLayout w:type="fixed"/>
        <w:tblLook w:val="04A0"/>
      </w:tblPr>
      <w:tblGrid>
        <w:gridCol w:w="699"/>
        <w:gridCol w:w="1510"/>
        <w:gridCol w:w="1985"/>
        <w:gridCol w:w="2551"/>
        <w:gridCol w:w="1276"/>
        <w:gridCol w:w="1701"/>
        <w:gridCol w:w="2410"/>
        <w:gridCol w:w="2487"/>
      </w:tblGrid>
      <w:tr w:rsidR="001F5270" w:rsidTr="00DA42D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животных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Pr="00B9508F" w:rsidRDefault="00BE7B6D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32187B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</w:t>
            </w:r>
          </w:p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1 кг живой массы,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A1AED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1F5270" w:rsidTr="00DA42D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43C2" w:rsidTr="00DA42DB">
        <w:tc>
          <w:tcPr>
            <w:tcW w:w="699" w:type="dxa"/>
            <w:shd w:val="clear" w:color="auto" w:fill="auto"/>
            <w:vAlign w:val="center"/>
          </w:tcPr>
          <w:p w:rsidR="006143C2" w:rsidRDefault="00B202DE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10" w:type="dxa"/>
            <w:vAlign w:val="center"/>
          </w:tcPr>
          <w:p w:rsidR="006143C2" w:rsidRDefault="006143C2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  <w:vAlign w:val="center"/>
          </w:tcPr>
          <w:p w:rsidR="006143C2" w:rsidRDefault="00446D99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Голштинская</w:t>
            </w:r>
            <w:proofErr w:type="spellEnd"/>
          </w:p>
        </w:tc>
        <w:tc>
          <w:tcPr>
            <w:tcW w:w="2551" w:type="dxa"/>
            <w:vAlign w:val="center"/>
          </w:tcPr>
          <w:p w:rsidR="006143C2" w:rsidRDefault="00446D99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Нетели (товарные)</w:t>
            </w:r>
          </w:p>
          <w:p w:rsidR="00BE7B6D" w:rsidRDefault="00446D99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стельность 3-6 мес.</w:t>
            </w:r>
          </w:p>
          <w:p w:rsidR="00BE7B6D" w:rsidRDefault="00446D99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</w:t>
            </w:r>
            <w:r w:rsidR="007F6133">
              <w:rPr>
                <w:rFonts w:ascii="Times New Roman" w:hAnsi="Times New Roman" w:cs="Times New Roman"/>
                <w:sz w:val="28"/>
                <w:szCs w:val="28"/>
              </w:rPr>
              <w:t>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матерей з</w:t>
            </w:r>
            <w:r w:rsidR="007F6133">
              <w:rPr>
                <w:rFonts w:ascii="Times New Roman" w:hAnsi="Times New Roman" w:cs="Times New Roman"/>
                <w:sz w:val="28"/>
                <w:szCs w:val="28"/>
              </w:rPr>
              <w:t>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год 9600</w:t>
            </w:r>
            <w:r w:rsidR="00BE7B6D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7F6133" w:rsidRDefault="00446D99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жира-3,8</w:t>
            </w:r>
          </w:p>
          <w:p w:rsidR="007F6133" w:rsidRDefault="00446D99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белка-3,2</w:t>
            </w:r>
          </w:p>
        </w:tc>
        <w:tc>
          <w:tcPr>
            <w:tcW w:w="1276" w:type="dxa"/>
            <w:vAlign w:val="center"/>
          </w:tcPr>
          <w:p w:rsidR="006143C2" w:rsidRDefault="00446D99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43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143C2" w:rsidRDefault="00446D99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30D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D30AC9" w:rsidRDefault="00446D99" w:rsidP="007B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Агрофирм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DE7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="00D30D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Победа»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</w:p>
          <w:p w:rsidR="006143C2" w:rsidRDefault="00D30DE7" w:rsidP="007B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487" w:type="dxa"/>
            <w:vAlign w:val="center"/>
          </w:tcPr>
          <w:p w:rsidR="00B202DE" w:rsidRDefault="00446D99" w:rsidP="00D3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Чуриков Роман Евгеньевич – главный зоотехник</w:t>
            </w:r>
          </w:p>
          <w:p w:rsidR="00446D99" w:rsidRDefault="00446D99" w:rsidP="00D3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8-918-015-42-07</w:t>
            </w:r>
          </w:p>
        </w:tc>
      </w:tr>
    </w:tbl>
    <w:p w:rsidR="004E5369" w:rsidRPr="00837E23" w:rsidRDefault="004E5369" w:rsidP="00654EB1">
      <w:pPr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ГБУ КК «Кубанский сельскохозяйственный информационно-консультационный центр»</w:t>
      </w:r>
    </w:p>
    <w:p w:rsidR="004E5369" w:rsidRPr="00837E23" w:rsidRDefault="004E5369" w:rsidP="00654EB1">
      <w:pPr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Отдел технологического консультирования и племенной работы в животноводстве</w:t>
      </w:r>
    </w:p>
    <w:p w:rsidR="004E5369" w:rsidRPr="00837E23" w:rsidRDefault="004E5369" w:rsidP="00654EB1">
      <w:pPr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Тел./факс 8(861) 258-37-30</w:t>
      </w:r>
      <w:r w:rsidRPr="00837E2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37E23">
        <w:rPr>
          <w:rFonts w:ascii="Times New Roman" w:hAnsi="Times New Roman" w:cs="Times New Roman"/>
          <w:sz w:val="28"/>
          <w:szCs w:val="28"/>
        </w:rPr>
        <w:t>-</w:t>
      </w:r>
      <w:r w:rsidRPr="00837E2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37E23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basha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kaicc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F3CE6" w:rsidRPr="00837E23">
        <w:rPr>
          <w:rFonts w:ascii="Times New Roman" w:hAnsi="Times New Roman" w:cs="Times New Roman"/>
          <w:sz w:val="28"/>
          <w:szCs w:val="28"/>
        </w:rPr>
        <w:t xml:space="preserve">      сайт:</w:t>
      </w:r>
      <w:r w:rsidR="00EB56BF" w:rsidRPr="00837E2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B56BF" w:rsidRPr="00837E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F3CE6" w:rsidRPr="00837E23">
        <w:rPr>
          <w:rFonts w:ascii="Times New Roman" w:hAnsi="Times New Roman" w:cs="Times New Roman"/>
          <w:sz w:val="28"/>
          <w:szCs w:val="28"/>
          <w:lang w:val="en-US"/>
        </w:rPr>
        <w:t>kaicc</w:t>
      </w:r>
      <w:proofErr w:type="spellEnd"/>
      <w:r w:rsidR="00BF3CE6" w:rsidRPr="00837E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F3CE6" w:rsidRPr="00837E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35FAF" w:rsidRPr="00837E23">
        <w:rPr>
          <w:rFonts w:ascii="Times New Roman" w:hAnsi="Times New Roman" w:cs="Times New Roman"/>
          <w:sz w:val="28"/>
          <w:szCs w:val="28"/>
        </w:rPr>
        <w:t xml:space="preserve">  раздел «Торговая площадка» информация по регионам РФ</w:t>
      </w:r>
    </w:p>
    <w:sectPr w:rsidR="004E5369" w:rsidRPr="00837E23" w:rsidSect="007E1AC9">
      <w:pgSz w:w="16838" w:h="11906" w:orient="landscape"/>
      <w:pgMar w:top="127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47D4"/>
    <w:rsid w:val="00000481"/>
    <w:rsid w:val="00005B1B"/>
    <w:rsid w:val="00006C62"/>
    <w:rsid w:val="00007C09"/>
    <w:rsid w:val="0003638D"/>
    <w:rsid w:val="00051C0C"/>
    <w:rsid w:val="0007297A"/>
    <w:rsid w:val="00084F04"/>
    <w:rsid w:val="00086835"/>
    <w:rsid w:val="000A3B69"/>
    <w:rsid w:val="000B0A96"/>
    <w:rsid w:val="000B52B7"/>
    <w:rsid w:val="000C047F"/>
    <w:rsid w:val="000C72AE"/>
    <w:rsid w:val="000D423E"/>
    <w:rsid w:val="000E382E"/>
    <w:rsid w:val="001001FC"/>
    <w:rsid w:val="0014546A"/>
    <w:rsid w:val="00154EB0"/>
    <w:rsid w:val="00163879"/>
    <w:rsid w:val="00164D47"/>
    <w:rsid w:val="001667F7"/>
    <w:rsid w:val="001A4653"/>
    <w:rsid w:val="001A782E"/>
    <w:rsid w:val="001C47D4"/>
    <w:rsid w:val="001E48D2"/>
    <w:rsid w:val="001F5270"/>
    <w:rsid w:val="00203B62"/>
    <w:rsid w:val="00206AA2"/>
    <w:rsid w:val="00222A25"/>
    <w:rsid w:val="00232C75"/>
    <w:rsid w:val="00232F75"/>
    <w:rsid w:val="00237406"/>
    <w:rsid w:val="00237983"/>
    <w:rsid w:val="00250841"/>
    <w:rsid w:val="00252EFA"/>
    <w:rsid w:val="00270BD2"/>
    <w:rsid w:val="00274B03"/>
    <w:rsid w:val="0027667F"/>
    <w:rsid w:val="00284435"/>
    <w:rsid w:val="00293456"/>
    <w:rsid w:val="002C6006"/>
    <w:rsid w:val="002D6F3E"/>
    <w:rsid w:val="002E7B94"/>
    <w:rsid w:val="002F3B69"/>
    <w:rsid w:val="0032187B"/>
    <w:rsid w:val="00337139"/>
    <w:rsid w:val="00351AE0"/>
    <w:rsid w:val="00354D37"/>
    <w:rsid w:val="003A1AED"/>
    <w:rsid w:val="003A6126"/>
    <w:rsid w:val="003E3628"/>
    <w:rsid w:val="003E6A60"/>
    <w:rsid w:val="003F0500"/>
    <w:rsid w:val="003F15AE"/>
    <w:rsid w:val="004010A2"/>
    <w:rsid w:val="0042346A"/>
    <w:rsid w:val="00432267"/>
    <w:rsid w:val="004400F5"/>
    <w:rsid w:val="00446D99"/>
    <w:rsid w:val="00447D3D"/>
    <w:rsid w:val="00491801"/>
    <w:rsid w:val="004C3E72"/>
    <w:rsid w:val="004D54EA"/>
    <w:rsid w:val="004E0738"/>
    <w:rsid w:val="004E5369"/>
    <w:rsid w:val="004E77BD"/>
    <w:rsid w:val="0051672E"/>
    <w:rsid w:val="005266DB"/>
    <w:rsid w:val="005336D9"/>
    <w:rsid w:val="00556DEB"/>
    <w:rsid w:val="005A10C9"/>
    <w:rsid w:val="005A1117"/>
    <w:rsid w:val="005E2332"/>
    <w:rsid w:val="005F0563"/>
    <w:rsid w:val="005F78FF"/>
    <w:rsid w:val="00610B22"/>
    <w:rsid w:val="006143C2"/>
    <w:rsid w:val="00614CC7"/>
    <w:rsid w:val="00620B85"/>
    <w:rsid w:val="00621E7C"/>
    <w:rsid w:val="00632218"/>
    <w:rsid w:val="006437EA"/>
    <w:rsid w:val="00654EB1"/>
    <w:rsid w:val="00661B0E"/>
    <w:rsid w:val="006620FC"/>
    <w:rsid w:val="00674556"/>
    <w:rsid w:val="00681BB5"/>
    <w:rsid w:val="006835BD"/>
    <w:rsid w:val="00693998"/>
    <w:rsid w:val="006B0A72"/>
    <w:rsid w:val="006B5051"/>
    <w:rsid w:val="006B7793"/>
    <w:rsid w:val="006C37EC"/>
    <w:rsid w:val="006D2F0C"/>
    <w:rsid w:val="006F4EE5"/>
    <w:rsid w:val="0070462E"/>
    <w:rsid w:val="00735FAF"/>
    <w:rsid w:val="00737117"/>
    <w:rsid w:val="00745D74"/>
    <w:rsid w:val="00755A16"/>
    <w:rsid w:val="00756C12"/>
    <w:rsid w:val="00777860"/>
    <w:rsid w:val="007836F1"/>
    <w:rsid w:val="0078459D"/>
    <w:rsid w:val="00784F41"/>
    <w:rsid w:val="007A684C"/>
    <w:rsid w:val="007B0886"/>
    <w:rsid w:val="007B3405"/>
    <w:rsid w:val="007C0BD4"/>
    <w:rsid w:val="007C3E4B"/>
    <w:rsid w:val="007D2254"/>
    <w:rsid w:val="007D50F6"/>
    <w:rsid w:val="007E1AC9"/>
    <w:rsid w:val="007E323C"/>
    <w:rsid w:val="007F45BC"/>
    <w:rsid w:val="007F56F9"/>
    <w:rsid w:val="007F6133"/>
    <w:rsid w:val="0082029D"/>
    <w:rsid w:val="00837E23"/>
    <w:rsid w:val="00846E8C"/>
    <w:rsid w:val="00851100"/>
    <w:rsid w:val="00871915"/>
    <w:rsid w:val="0088712B"/>
    <w:rsid w:val="0089299F"/>
    <w:rsid w:val="00896B50"/>
    <w:rsid w:val="008A323D"/>
    <w:rsid w:val="008C0D82"/>
    <w:rsid w:val="008C17BF"/>
    <w:rsid w:val="008E4A1D"/>
    <w:rsid w:val="0091189C"/>
    <w:rsid w:val="009121A5"/>
    <w:rsid w:val="00925FD6"/>
    <w:rsid w:val="009344F8"/>
    <w:rsid w:val="00935823"/>
    <w:rsid w:val="00936AFF"/>
    <w:rsid w:val="00940B2B"/>
    <w:rsid w:val="009427B7"/>
    <w:rsid w:val="00965096"/>
    <w:rsid w:val="00971FE2"/>
    <w:rsid w:val="0097390A"/>
    <w:rsid w:val="00982B13"/>
    <w:rsid w:val="00990F72"/>
    <w:rsid w:val="009A693F"/>
    <w:rsid w:val="009A798E"/>
    <w:rsid w:val="009B1C49"/>
    <w:rsid w:val="009B4336"/>
    <w:rsid w:val="009C26D3"/>
    <w:rsid w:val="009D637D"/>
    <w:rsid w:val="009E5A90"/>
    <w:rsid w:val="00A00CA2"/>
    <w:rsid w:val="00A10178"/>
    <w:rsid w:val="00A113BF"/>
    <w:rsid w:val="00A378BE"/>
    <w:rsid w:val="00A471FD"/>
    <w:rsid w:val="00A51570"/>
    <w:rsid w:val="00A62D59"/>
    <w:rsid w:val="00A65646"/>
    <w:rsid w:val="00A71FEC"/>
    <w:rsid w:val="00A815E1"/>
    <w:rsid w:val="00A83EA3"/>
    <w:rsid w:val="00A904F4"/>
    <w:rsid w:val="00AB0F72"/>
    <w:rsid w:val="00AB7C20"/>
    <w:rsid w:val="00AC36DA"/>
    <w:rsid w:val="00AC6922"/>
    <w:rsid w:val="00B04583"/>
    <w:rsid w:val="00B15B39"/>
    <w:rsid w:val="00B202DE"/>
    <w:rsid w:val="00B31DAF"/>
    <w:rsid w:val="00B40A3B"/>
    <w:rsid w:val="00B50BB2"/>
    <w:rsid w:val="00B72E54"/>
    <w:rsid w:val="00B902A0"/>
    <w:rsid w:val="00BA38FD"/>
    <w:rsid w:val="00BB63DB"/>
    <w:rsid w:val="00BC0169"/>
    <w:rsid w:val="00BE7B6D"/>
    <w:rsid w:val="00BF158C"/>
    <w:rsid w:val="00BF3CE6"/>
    <w:rsid w:val="00C1265B"/>
    <w:rsid w:val="00C1629D"/>
    <w:rsid w:val="00C21693"/>
    <w:rsid w:val="00C50000"/>
    <w:rsid w:val="00C70B87"/>
    <w:rsid w:val="00C90271"/>
    <w:rsid w:val="00C922E9"/>
    <w:rsid w:val="00CA3B0A"/>
    <w:rsid w:val="00CC2243"/>
    <w:rsid w:val="00CC3444"/>
    <w:rsid w:val="00CE5D93"/>
    <w:rsid w:val="00CE70A3"/>
    <w:rsid w:val="00CF0712"/>
    <w:rsid w:val="00D14B7C"/>
    <w:rsid w:val="00D14F7E"/>
    <w:rsid w:val="00D30AC9"/>
    <w:rsid w:val="00D30DE7"/>
    <w:rsid w:val="00D527E1"/>
    <w:rsid w:val="00D60EEA"/>
    <w:rsid w:val="00D643C6"/>
    <w:rsid w:val="00D854A5"/>
    <w:rsid w:val="00D90D0F"/>
    <w:rsid w:val="00DA42DB"/>
    <w:rsid w:val="00DD0BE5"/>
    <w:rsid w:val="00DF3BE4"/>
    <w:rsid w:val="00DF4ED7"/>
    <w:rsid w:val="00E063FF"/>
    <w:rsid w:val="00E12125"/>
    <w:rsid w:val="00E52DB6"/>
    <w:rsid w:val="00E56080"/>
    <w:rsid w:val="00E748AF"/>
    <w:rsid w:val="00E86FBC"/>
    <w:rsid w:val="00E93B3A"/>
    <w:rsid w:val="00EB56BF"/>
    <w:rsid w:val="00EE0486"/>
    <w:rsid w:val="00EE7F4C"/>
    <w:rsid w:val="00EF54ED"/>
    <w:rsid w:val="00EF6FD3"/>
    <w:rsid w:val="00F127F2"/>
    <w:rsid w:val="00F354D2"/>
    <w:rsid w:val="00F457F6"/>
    <w:rsid w:val="00F62CDF"/>
    <w:rsid w:val="00F65FC1"/>
    <w:rsid w:val="00FC34BE"/>
    <w:rsid w:val="00FF5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3C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3C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sha@kaic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ikc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Баша</dc:creator>
  <cp:lastModifiedBy>Comp_1</cp:lastModifiedBy>
  <cp:revision>4</cp:revision>
  <cp:lastPrinted>2019-03-15T13:50:00Z</cp:lastPrinted>
  <dcterms:created xsi:type="dcterms:W3CDTF">2020-03-25T10:55:00Z</dcterms:created>
  <dcterms:modified xsi:type="dcterms:W3CDTF">2020-03-25T11:24:00Z</dcterms:modified>
</cp:coreProperties>
</file>