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B" w:rsidRPr="00820B62" w:rsidRDefault="005B7592" w:rsidP="0014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20B62">
        <w:rPr>
          <w:rFonts w:ascii="Times New Roman" w:hAnsi="Times New Roman" w:cs="Times New Roman"/>
          <w:sz w:val="28"/>
          <w:szCs w:val="28"/>
        </w:rPr>
        <w:t>лан</w:t>
      </w:r>
    </w:p>
    <w:p w:rsidR="007C705B" w:rsidRDefault="007C705B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МБУ-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</w:p>
    <w:p w:rsidR="008E407F" w:rsidRDefault="008E407F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отдыха детей и подростков в период </w:t>
      </w:r>
      <w:r w:rsidR="00203926">
        <w:rPr>
          <w:rFonts w:ascii="Times New Roman" w:hAnsi="Times New Roman" w:cs="Times New Roman"/>
          <w:sz w:val="28"/>
          <w:szCs w:val="28"/>
        </w:rPr>
        <w:t>зимних</w:t>
      </w:r>
      <w:r>
        <w:rPr>
          <w:rFonts w:ascii="Times New Roman" w:hAnsi="Times New Roman" w:cs="Times New Roman"/>
          <w:sz w:val="28"/>
          <w:szCs w:val="28"/>
        </w:rPr>
        <w:t xml:space="preserve"> каникул</w:t>
      </w:r>
    </w:p>
    <w:p w:rsidR="007C705B" w:rsidRDefault="007C705B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2126"/>
        <w:gridCol w:w="2410"/>
        <w:gridCol w:w="2977"/>
      </w:tblGrid>
      <w:tr w:rsidR="0059151E" w:rsidTr="0059151E">
        <w:tc>
          <w:tcPr>
            <w:tcW w:w="675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59151E" w:rsidTr="0059151E">
        <w:tc>
          <w:tcPr>
            <w:tcW w:w="675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59151E" w:rsidRPr="00820B62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151E" w:rsidTr="0059151E">
        <w:tc>
          <w:tcPr>
            <w:tcW w:w="675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59151E" w:rsidRDefault="0059151E" w:rsidP="00A53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 дошкольного возраста</w:t>
            </w:r>
          </w:p>
        </w:tc>
        <w:tc>
          <w:tcPr>
            <w:tcW w:w="2126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2126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410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59151E" w:rsidTr="0059151E">
        <w:tc>
          <w:tcPr>
            <w:tcW w:w="675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9151E" w:rsidRDefault="0059151E" w:rsidP="00712D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викторина </w:t>
            </w:r>
            <w:r w:rsidRPr="00056ABD">
              <w:rPr>
                <w:rFonts w:ascii="Times New Roman" w:hAnsi="Times New Roman" w:cs="Times New Roman"/>
                <w:sz w:val="28"/>
                <w:szCs w:val="28"/>
              </w:rPr>
              <w:t>«Загадки мату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шки Зимы» </w:t>
            </w:r>
          </w:p>
        </w:tc>
        <w:tc>
          <w:tcPr>
            <w:tcW w:w="2126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02.01.2019</w:t>
            </w:r>
          </w:p>
        </w:tc>
        <w:tc>
          <w:tcPr>
            <w:tcW w:w="2126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0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  <w:vAlign w:val="center"/>
          </w:tcPr>
          <w:p w:rsidR="0059151E" w:rsidRDefault="0059151E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9151E" w:rsidTr="0059151E">
        <w:tc>
          <w:tcPr>
            <w:tcW w:w="675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59151E" w:rsidRDefault="0059151E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елки»</w:t>
            </w:r>
          </w:p>
        </w:tc>
        <w:tc>
          <w:tcPr>
            <w:tcW w:w="2126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</w:tc>
        <w:tc>
          <w:tcPr>
            <w:tcW w:w="2126" w:type="dxa"/>
            <w:vAlign w:val="center"/>
          </w:tcPr>
          <w:p w:rsidR="0059151E" w:rsidRDefault="0059151E" w:rsidP="000517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10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  <w:vAlign w:val="center"/>
          </w:tcPr>
          <w:p w:rsidR="0059151E" w:rsidRDefault="0059151E" w:rsidP="00594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9151E" w:rsidTr="0059151E">
        <w:tc>
          <w:tcPr>
            <w:tcW w:w="675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59151E" w:rsidRDefault="0059151E" w:rsidP="00B835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«Зимушка зима»</w:t>
            </w:r>
          </w:p>
        </w:tc>
        <w:tc>
          <w:tcPr>
            <w:tcW w:w="2126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</w:tc>
        <w:tc>
          <w:tcPr>
            <w:tcW w:w="2126" w:type="dxa"/>
            <w:vAlign w:val="center"/>
          </w:tcPr>
          <w:p w:rsidR="0059151E" w:rsidRDefault="0059151E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</w:t>
            </w:r>
          </w:p>
        </w:tc>
        <w:tc>
          <w:tcPr>
            <w:tcW w:w="2410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  <w:vAlign w:val="center"/>
          </w:tcPr>
          <w:p w:rsidR="0059151E" w:rsidRDefault="0059151E" w:rsidP="005945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9151E" w:rsidTr="0059151E">
        <w:tc>
          <w:tcPr>
            <w:tcW w:w="675" w:type="dxa"/>
            <w:vAlign w:val="center"/>
          </w:tcPr>
          <w:p w:rsidR="0059151E" w:rsidRPr="00541FC4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59151E" w:rsidRDefault="0059151E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«Рождественские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</w:tc>
        <w:tc>
          <w:tcPr>
            <w:tcW w:w="2126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0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  <w:vAlign w:val="center"/>
          </w:tcPr>
          <w:p w:rsidR="0059151E" w:rsidRDefault="0059151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9151E" w:rsidTr="0059151E">
        <w:tc>
          <w:tcPr>
            <w:tcW w:w="675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59151E" w:rsidRDefault="0059151E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мультипликационного фильма «Холодное сердце» </w:t>
            </w:r>
          </w:p>
        </w:tc>
        <w:tc>
          <w:tcPr>
            <w:tcW w:w="2126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</w:tc>
        <w:tc>
          <w:tcPr>
            <w:tcW w:w="2126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410" w:type="dxa"/>
            <w:vAlign w:val="center"/>
          </w:tcPr>
          <w:p w:rsidR="0059151E" w:rsidRDefault="0059151E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  <w:vAlign w:val="center"/>
          </w:tcPr>
          <w:p w:rsidR="0059151E" w:rsidRDefault="0059151E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029D" w:rsidSect="008B54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3370F"/>
    <w:rsid w:val="000517B7"/>
    <w:rsid w:val="00056ABD"/>
    <w:rsid w:val="0007762F"/>
    <w:rsid w:val="000F060E"/>
    <w:rsid w:val="00107C2F"/>
    <w:rsid w:val="001414E4"/>
    <w:rsid w:val="00146BCE"/>
    <w:rsid w:val="001679BB"/>
    <w:rsid w:val="00175971"/>
    <w:rsid w:val="001D5DC3"/>
    <w:rsid w:val="00203926"/>
    <w:rsid w:val="00214D2F"/>
    <w:rsid w:val="002220A3"/>
    <w:rsid w:val="002339CE"/>
    <w:rsid w:val="002517E5"/>
    <w:rsid w:val="0033221C"/>
    <w:rsid w:val="00340563"/>
    <w:rsid w:val="00386FCD"/>
    <w:rsid w:val="003F6553"/>
    <w:rsid w:val="004378F4"/>
    <w:rsid w:val="00440B30"/>
    <w:rsid w:val="004B029D"/>
    <w:rsid w:val="004C453D"/>
    <w:rsid w:val="005243B8"/>
    <w:rsid w:val="00541FC4"/>
    <w:rsid w:val="00581D10"/>
    <w:rsid w:val="0059151E"/>
    <w:rsid w:val="005B7592"/>
    <w:rsid w:val="006207CA"/>
    <w:rsid w:val="00625DDD"/>
    <w:rsid w:val="00694B92"/>
    <w:rsid w:val="006C5256"/>
    <w:rsid w:val="006F6AEE"/>
    <w:rsid w:val="00705A67"/>
    <w:rsid w:val="00712D75"/>
    <w:rsid w:val="00785DFE"/>
    <w:rsid w:val="0078749C"/>
    <w:rsid w:val="007C705B"/>
    <w:rsid w:val="00820B62"/>
    <w:rsid w:val="00843C02"/>
    <w:rsid w:val="008B54CE"/>
    <w:rsid w:val="008C686D"/>
    <w:rsid w:val="008E407F"/>
    <w:rsid w:val="008F23E9"/>
    <w:rsid w:val="00904447"/>
    <w:rsid w:val="00912ED1"/>
    <w:rsid w:val="009222DE"/>
    <w:rsid w:val="00971D30"/>
    <w:rsid w:val="00A41B6A"/>
    <w:rsid w:val="00A532AF"/>
    <w:rsid w:val="00A864F5"/>
    <w:rsid w:val="00AB274D"/>
    <w:rsid w:val="00B156A7"/>
    <w:rsid w:val="00B67E2F"/>
    <w:rsid w:val="00B835B6"/>
    <w:rsid w:val="00BB6C78"/>
    <w:rsid w:val="00C06F72"/>
    <w:rsid w:val="00C444C1"/>
    <w:rsid w:val="00CB0518"/>
    <w:rsid w:val="00CE6E63"/>
    <w:rsid w:val="00D21493"/>
    <w:rsid w:val="00D301BF"/>
    <w:rsid w:val="00D84C73"/>
    <w:rsid w:val="00DB187C"/>
    <w:rsid w:val="00E43EA5"/>
    <w:rsid w:val="00E665D9"/>
    <w:rsid w:val="00E849E1"/>
    <w:rsid w:val="00ED1827"/>
    <w:rsid w:val="00EE204C"/>
    <w:rsid w:val="00EE3AAA"/>
    <w:rsid w:val="00F43EF5"/>
    <w:rsid w:val="00F7593F"/>
    <w:rsid w:val="00F86F35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2</cp:revision>
  <cp:lastPrinted>2018-12-13T08:10:00Z</cp:lastPrinted>
  <dcterms:created xsi:type="dcterms:W3CDTF">2018-12-18T07:45:00Z</dcterms:created>
  <dcterms:modified xsi:type="dcterms:W3CDTF">2018-12-18T07:45:00Z</dcterms:modified>
</cp:coreProperties>
</file>