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5B" w:rsidRPr="002C3C65" w:rsidRDefault="005B7592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П</w:t>
      </w:r>
      <w:r w:rsidR="00820B62"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лан</w:t>
      </w:r>
    </w:p>
    <w:p w:rsidR="007C705B" w:rsidRPr="002C3C65" w:rsidRDefault="007C705B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мероприятий МБУ-Гришковский сельский Дом культуры</w:t>
      </w:r>
    </w:p>
    <w:p w:rsidR="00D01008" w:rsidRPr="002C3C65" w:rsidRDefault="00BE2AE5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на </w:t>
      </w:r>
      <w:r w:rsidR="0021292F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июнь</w:t>
      </w:r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201</w:t>
      </w:r>
      <w:r w:rsidR="00471767"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9</w:t>
      </w:r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года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693"/>
        <w:gridCol w:w="1985"/>
        <w:gridCol w:w="2409"/>
        <w:gridCol w:w="2552"/>
      </w:tblGrid>
      <w:tr w:rsidR="002C3C65" w:rsidTr="002C3C65">
        <w:tc>
          <w:tcPr>
            <w:tcW w:w="675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09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2C3C65" w:rsidTr="002C3C65">
        <w:tc>
          <w:tcPr>
            <w:tcW w:w="675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2C3C65" w:rsidRDefault="0021292F" w:rsidP="004717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детства «Яркое лето» игровая программа</w:t>
            </w:r>
          </w:p>
        </w:tc>
        <w:tc>
          <w:tcPr>
            <w:tcW w:w="2693" w:type="dxa"/>
            <w:vAlign w:val="center"/>
          </w:tcPr>
          <w:p w:rsidR="002C3C65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5" w:type="dxa"/>
            <w:vAlign w:val="center"/>
          </w:tcPr>
          <w:p w:rsidR="002C3C65" w:rsidRPr="00762E82" w:rsidRDefault="0021292F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3C65" w:rsidRPr="00762E82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21292F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552" w:type="dxa"/>
            <w:vAlign w:val="center"/>
          </w:tcPr>
          <w:p w:rsidR="002C3C65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2C3C65" w:rsidRDefault="0021292F" w:rsidP="004717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«Летнее настроение»</w:t>
            </w:r>
          </w:p>
        </w:tc>
        <w:tc>
          <w:tcPr>
            <w:tcW w:w="2693" w:type="dxa"/>
            <w:vAlign w:val="center"/>
          </w:tcPr>
          <w:p w:rsidR="002C3C65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5" w:type="dxa"/>
            <w:vAlign w:val="center"/>
          </w:tcPr>
          <w:p w:rsidR="002C3C65" w:rsidRPr="00B43535" w:rsidRDefault="002C3C65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21292F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552" w:type="dxa"/>
            <w:vAlign w:val="center"/>
          </w:tcPr>
          <w:p w:rsidR="002C3C65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2C3C65" w:rsidRDefault="0021292F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«Лето, здравствуй»</w:t>
            </w:r>
          </w:p>
        </w:tc>
        <w:tc>
          <w:tcPr>
            <w:tcW w:w="2693" w:type="dxa"/>
            <w:vAlign w:val="center"/>
          </w:tcPr>
          <w:p w:rsidR="002C3C65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5" w:type="dxa"/>
            <w:vAlign w:val="center"/>
          </w:tcPr>
          <w:p w:rsidR="002C3C65" w:rsidRDefault="0021292F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 0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21292F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552" w:type="dxa"/>
            <w:vAlign w:val="center"/>
          </w:tcPr>
          <w:p w:rsidR="002C3C65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2C3C65" w:rsidRDefault="0021292F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по закону 1539 «У закона нет каникул»</w:t>
            </w:r>
          </w:p>
        </w:tc>
        <w:tc>
          <w:tcPr>
            <w:tcW w:w="2693" w:type="dxa"/>
            <w:vAlign w:val="center"/>
          </w:tcPr>
          <w:p w:rsidR="002C3C65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5" w:type="dxa"/>
            <w:vAlign w:val="center"/>
          </w:tcPr>
          <w:p w:rsidR="002C3C65" w:rsidRDefault="0021292F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часов 0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2C3C65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2C3C65" w:rsidRDefault="0021292F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«Молодежь без предисловья голосует за здоровье»</w:t>
            </w:r>
          </w:p>
        </w:tc>
        <w:tc>
          <w:tcPr>
            <w:tcW w:w="2693" w:type="dxa"/>
            <w:vAlign w:val="center"/>
          </w:tcPr>
          <w:p w:rsidR="002C3C65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5" w:type="dxa"/>
            <w:vAlign w:val="center"/>
          </w:tcPr>
          <w:p w:rsidR="002C3C65" w:rsidRDefault="0021292F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0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BA5"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 w:rsidRPr="00FE3BA5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21292F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552" w:type="dxa"/>
            <w:vAlign w:val="center"/>
          </w:tcPr>
          <w:p w:rsidR="002C3C65" w:rsidRDefault="0021292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2C3C65" w:rsidRDefault="0021292F" w:rsidP="00F11A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ко Дню России «Страна моя родная»</w:t>
            </w:r>
          </w:p>
        </w:tc>
        <w:tc>
          <w:tcPr>
            <w:tcW w:w="2693" w:type="dxa"/>
            <w:vAlign w:val="center"/>
          </w:tcPr>
          <w:p w:rsidR="002C3C65" w:rsidRDefault="0021292F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5" w:type="dxa"/>
            <w:vAlign w:val="center"/>
          </w:tcPr>
          <w:p w:rsidR="002C3C65" w:rsidRDefault="0021292F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 0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21292F" w:rsidRDefault="0021292F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552" w:type="dxa"/>
            <w:vAlign w:val="center"/>
          </w:tcPr>
          <w:p w:rsidR="002C3C65" w:rsidRDefault="0021292F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2C3C65" w:rsidRDefault="0021292F" w:rsidP="00F11A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России «Славься страна, мы гордимся тобой»</w:t>
            </w:r>
          </w:p>
        </w:tc>
        <w:tc>
          <w:tcPr>
            <w:tcW w:w="2693" w:type="dxa"/>
            <w:vAlign w:val="center"/>
          </w:tcPr>
          <w:p w:rsidR="002C3C65" w:rsidRDefault="0021292F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5" w:type="dxa"/>
            <w:vAlign w:val="center"/>
          </w:tcPr>
          <w:p w:rsidR="002C3C65" w:rsidRDefault="0021292F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часов 00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21292F" w:rsidRDefault="0021292F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552" w:type="dxa"/>
            <w:vAlign w:val="center"/>
          </w:tcPr>
          <w:p w:rsidR="002C3C65" w:rsidRDefault="0021292F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2C3C65" w:rsidRDefault="00EF7962" w:rsidP="00FE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мира и добра «Доброта спасет мир» информационно-развлекательная программа</w:t>
            </w:r>
          </w:p>
        </w:tc>
        <w:tc>
          <w:tcPr>
            <w:tcW w:w="2693" w:type="dxa"/>
            <w:vAlign w:val="center"/>
          </w:tcPr>
          <w:p w:rsidR="002C3C65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13.06.2019</w:t>
            </w:r>
          </w:p>
        </w:tc>
        <w:tc>
          <w:tcPr>
            <w:tcW w:w="1985" w:type="dxa"/>
            <w:vAlign w:val="center"/>
          </w:tcPr>
          <w:p w:rsidR="002C3C65" w:rsidRDefault="00EF7962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 0</w:t>
            </w:r>
            <w:r w:rsidR="002C3C65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EF7962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552" w:type="dxa"/>
            <w:vAlign w:val="center"/>
          </w:tcPr>
          <w:p w:rsidR="002C3C65" w:rsidRDefault="00EF7962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21292F" w:rsidTr="002C3C65">
        <w:tc>
          <w:tcPr>
            <w:tcW w:w="675" w:type="dxa"/>
            <w:vAlign w:val="center"/>
          </w:tcPr>
          <w:p w:rsidR="0021292F" w:rsidRDefault="00EF7962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21292F" w:rsidRDefault="00EF7962" w:rsidP="00FE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видеоролика «Все в наших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руках»</w:t>
            </w:r>
          </w:p>
        </w:tc>
        <w:tc>
          <w:tcPr>
            <w:tcW w:w="2693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21.06.2019</w:t>
            </w:r>
          </w:p>
        </w:tc>
        <w:tc>
          <w:tcPr>
            <w:tcW w:w="1985" w:type="dxa"/>
            <w:vAlign w:val="center"/>
          </w:tcPr>
          <w:p w:rsidR="0021292F" w:rsidRDefault="00EF7962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часов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2409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Гришковский</w:t>
            </w:r>
            <w:proofErr w:type="spellEnd"/>
          </w:p>
          <w:p w:rsidR="00EF7962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552" w:type="dxa"/>
            <w:vAlign w:val="center"/>
          </w:tcPr>
          <w:p w:rsidR="0021292F" w:rsidRDefault="00EF7962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М.М.Шеремет</w:t>
            </w:r>
            <w:proofErr w:type="spellEnd"/>
          </w:p>
        </w:tc>
      </w:tr>
      <w:tr w:rsidR="0021292F" w:rsidTr="002C3C65">
        <w:tc>
          <w:tcPr>
            <w:tcW w:w="675" w:type="dxa"/>
            <w:vAlign w:val="center"/>
          </w:tcPr>
          <w:p w:rsidR="0021292F" w:rsidRDefault="00EF7962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7" w:type="dxa"/>
            <w:vAlign w:val="center"/>
          </w:tcPr>
          <w:p w:rsidR="0021292F" w:rsidRDefault="00EF7962" w:rsidP="00FE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«Никто не забыт»</w:t>
            </w:r>
          </w:p>
        </w:tc>
        <w:tc>
          <w:tcPr>
            <w:tcW w:w="2693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22.06.2019</w:t>
            </w:r>
          </w:p>
        </w:tc>
        <w:tc>
          <w:tcPr>
            <w:tcW w:w="1985" w:type="dxa"/>
            <w:vAlign w:val="center"/>
          </w:tcPr>
          <w:p w:rsidR="0021292F" w:rsidRDefault="00EF7962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00 минут</w:t>
            </w:r>
          </w:p>
        </w:tc>
        <w:tc>
          <w:tcPr>
            <w:tcW w:w="2409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памятников</w:t>
            </w:r>
          </w:p>
        </w:tc>
        <w:tc>
          <w:tcPr>
            <w:tcW w:w="2552" w:type="dxa"/>
            <w:vAlign w:val="center"/>
          </w:tcPr>
          <w:p w:rsidR="0021292F" w:rsidRDefault="00EF7962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EF7962" w:rsidRDefault="00EF7962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Л.Н.Писарева</w:t>
            </w:r>
            <w:proofErr w:type="spellEnd"/>
          </w:p>
          <w:p w:rsidR="00EF7962" w:rsidRDefault="00EF7962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В.А.Даценко</w:t>
            </w:r>
            <w:proofErr w:type="spellEnd"/>
          </w:p>
        </w:tc>
      </w:tr>
      <w:tr w:rsidR="0021292F" w:rsidTr="002C3C65">
        <w:tc>
          <w:tcPr>
            <w:tcW w:w="675" w:type="dxa"/>
            <w:vAlign w:val="center"/>
          </w:tcPr>
          <w:p w:rsidR="0021292F" w:rsidRDefault="00EF7962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21292F" w:rsidRDefault="00EF7962" w:rsidP="00FE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для выпускников «Дорога в новую жизнь»</w:t>
            </w:r>
          </w:p>
        </w:tc>
        <w:tc>
          <w:tcPr>
            <w:tcW w:w="2693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</w:t>
            </w:r>
          </w:p>
          <w:p w:rsidR="00EF7962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школой</w:t>
            </w:r>
          </w:p>
        </w:tc>
        <w:tc>
          <w:tcPr>
            <w:tcW w:w="1985" w:type="dxa"/>
            <w:vAlign w:val="center"/>
          </w:tcPr>
          <w:p w:rsidR="0021292F" w:rsidRDefault="00EF7962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</w:t>
            </w:r>
          </w:p>
          <w:p w:rsidR="00EF7962" w:rsidRDefault="00EF7962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школой</w:t>
            </w:r>
          </w:p>
        </w:tc>
        <w:tc>
          <w:tcPr>
            <w:tcW w:w="2409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EF7962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2" w:type="dxa"/>
            <w:vAlign w:val="center"/>
          </w:tcPr>
          <w:p w:rsidR="0021292F" w:rsidRDefault="00EF7962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EF7962" w:rsidRDefault="00EF7962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Н.В.Мирная</w:t>
            </w:r>
            <w:proofErr w:type="spellEnd"/>
          </w:p>
        </w:tc>
      </w:tr>
      <w:tr w:rsidR="0021292F" w:rsidTr="002C3C65">
        <w:tc>
          <w:tcPr>
            <w:tcW w:w="675" w:type="dxa"/>
            <w:vAlign w:val="center"/>
          </w:tcPr>
          <w:p w:rsidR="0021292F" w:rsidRDefault="00EF7962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vAlign w:val="center"/>
          </w:tcPr>
          <w:p w:rsidR="0021292F" w:rsidRDefault="00EF7962" w:rsidP="00FE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по русским народным сказкам «Сказочная шкатулка»</w:t>
            </w:r>
          </w:p>
        </w:tc>
        <w:tc>
          <w:tcPr>
            <w:tcW w:w="2693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30.06.2019</w:t>
            </w:r>
          </w:p>
        </w:tc>
        <w:tc>
          <w:tcPr>
            <w:tcW w:w="1985" w:type="dxa"/>
            <w:vAlign w:val="center"/>
          </w:tcPr>
          <w:p w:rsidR="0021292F" w:rsidRDefault="00EF7962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30 минут</w:t>
            </w:r>
          </w:p>
        </w:tc>
        <w:tc>
          <w:tcPr>
            <w:tcW w:w="2409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EF7962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EF7962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552" w:type="dxa"/>
            <w:vAlign w:val="center"/>
          </w:tcPr>
          <w:p w:rsidR="0021292F" w:rsidRDefault="00EF7962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21292F" w:rsidTr="002C3C65">
        <w:tc>
          <w:tcPr>
            <w:tcW w:w="675" w:type="dxa"/>
            <w:vAlign w:val="center"/>
          </w:tcPr>
          <w:p w:rsidR="0021292F" w:rsidRDefault="00EF7962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vAlign w:val="center"/>
          </w:tcPr>
          <w:p w:rsidR="0021292F" w:rsidRDefault="00EF7962" w:rsidP="00FE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«кинематограф против наркотиков» демонстрация видеороликов</w:t>
            </w:r>
          </w:p>
        </w:tc>
        <w:tc>
          <w:tcPr>
            <w:tcW w:w="2693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</w:t>
            </w:r>
          </w:p>
          <w:p w:rsidR="00EF7962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21292F" w:rsidRDefault="00EF7962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часов 00 минут</w:t>
            </w:r>
          </w:p>
        </w:tc>
        <w:tc>
          <w:tcPr>
            <w:tcW w:w="2409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EF7962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2" w:type="dxa"/>
            <w:vAlign w:val="center"/>
          </w:tcPr>
          <w:p w:rsidR="0021292F" w:rsidRDefault="00EF7962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21292F" w:rsidTr="002C3C65">
        <w:tc>
          <w:tcPr>
            <w:tcW w:w="675" w:type="dxa"/>
            <w:vAlign w:val="center"/>
          </w:tcPr>
          <w:p w:rsidR="0021292F" w:rsidRDefault="00EF7962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vAlign w:val="center"/>
          </w:tcPr>
          <w:p w:rsidR="0021292F" w:rsidRDefault="00EF7962" w:rsidP="00FE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2693" w:type="dxa"/>
            <w:vAlign w:val="center"/>
          </w:tcPr>
          <w:p w:rsidR="0021292F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</w:t>
            </w:r>
          </w:p>
          <w:p w:rsidR="00EF7962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и </w:t>
            </w:r>
          </w:p>
          <w:p w:rsidR="00EF7962" w:rsidRDefault="00EF796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21292F" w:rsidRDefault="008B3FCE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часов 00 минут</w:t>
            </w:r>
          </w:p>
        </w:tc>
        <w:tc>
          <w:tcPr>
            <w:tcW w:w="2409" w:type="dxa"/>
            <w:vAlign w:val="center"/>
          </w:tcPr>
          <w:p w:rsidR="0021292F" w:rsidRDefault="008B3FCE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8B3FCE" w:rsidRDefault="008B3FCE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2" w:type="dxa"/>
            <w:vAlign w:val="center"/>
          </w:tcPr>
          <w:p w:rsidR="0021292F" w:rsidRDefault="008B3FCE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7C705B" w:rsidRDefault="007C705B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29D" w:rsidRDefault="004B029D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E63" w:rsidRPr="002C3C65" w:rsidRDefault="00CE6E63" w:rsidP="007C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C65">
        <w:rPr>
          <w:rFonts w:ascii="Times New Roman" w:hAnsi="Times New Roman" w:cs="Times New Roman"/>
          <w:b/>
          <w:sz w:val="28"/>
          <w:szCs w:val="28"/>
        </w:rPr>
        <w:t>Художественный руково</w:t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>дитель</w:t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950829" w:rsidRPr="002C3C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3FCE">
        <w:rPr>
          <w:rFonts w:ascii="Times New Roman" w:hAnsi="Times New Roman" w:cs="Times New Roman"/>
          <w:b/>
          <w:sz w:val="28"/>
          <w:szCs w:val="28"/>
        </w:rPr>
        <w:t>М.М.Шеремет</w:t>
      </w:r>
      <w:bookmarkStart w:id="0" w:name="_GoBack"/>
      <w:bookmarkEnd w:id="0"/>
    </w:p>
    <w:sectPr w:rsidR="00CE6E63" w:rsidRPr="002C3C65" w:rsidSect="002C3C6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07096"/>
    <w:rsid w:val="0003370F"/>
    <w:rsid w:val="00050233"/>
    <w:rsid w:val="000517B7"/>
    <w:rsid w:val="0007762F"/>
    <w:rsid w:val="0008757F"/>
    <w:rsid w:val="000959BD"/>
    <w:rsid w:val="000E43C2"/>
    <w:rsid w:val="000F060E"/>
    <w:rsid w:val="000F5F4B"/>
    <w:rsid w:val="00107C2F"/>
    <w:rsid w:val="001414E4"/>
    <w:rsid w:val="00146BCE"/>
    <w:rsid w:val="00166196"/>
    <w:rsid w:val="001679BB"/>
    <w:rsid w:val="00174082"/>
    <w:rsid w:val="00175971"/>
    <w:rsid w:val="001D5DC3"/>
    <w:rsid w:val="0021292F"/>
    <w:rsid w:val="00214D2F"/>
    <w:rsid w:val="002220A3"/>
    <w:rsid w:val="002339CE"/>
    <w:rsid w:val="002517E5"/>
    <w:rsid w:val="00272359"/>
    <w:rsid w:val="002C3C65"/>
    <w:rsid w:val="002C7803"/>
    <w:rsid w:val="0033221C"/>
    <w:rsid w:val="00340563"/>
    <w:rsid w:val="00386FCD"/>
    <w:rsid w:val="003B41F4"/>
    <w:rsid w:val="003F6553"/>
    <w:rsid w:val="004378F4"/>
    <w:rsid w:val="00440B30"/>
    <w:rsid w:val="00460742"/>
    <w:rsid w:val="0046498D"/>
    <w:rsid w:val="00471767"/>
    <w:rsid w:val="004B029D"/>
    <w:rsid w:val="004C453D"/>
    <w:rsid w:val="005243B8"/>
    <w:rsid w:val="00541FC4"/>
    <w:rsid w:val="00580FE6"/>
    <w:rsid w:val="00581D10"/>
    <w:rsid w:val="005B7592"/>
    <w:rsid w:val="006207CA"/>
    <w:rsid w:val="00625DDD"/>
    <w:rsid w:val="00650AFC"/>
    <w:rsid w:val="00694B92"/>
    <w:rsid w:val="006C2333"/>
    <w:rsid w:val="006C4B07"/>
    <w:rsid w:val="006C5256"/>
    <w:rsid w:val="006F63F9"/>
    <w:rsid w:val="006F6AEE"/>
    <w:rsid w:val="00705A67"/>
    <w:rsid w:val="00712D75"/>
    <w:rsid w:val="0075667E"/>
    <w:rsid w:val="00762E82"/>
    <w:rsid w:val="00785DFE"/>
    <w:rsid w:val="0078749C"/>
    <w:rsid w:val="007C705B"/>
    <w:rsid w:val="007D3C1F"/>
    <w:rsid w:val="00820B62"/>
    <w:rsid w:val="00837FA1"/>
    <w:rsid w:val="00841DFC"/>
    <w:rsid w:val="00843C02"/>
    <w:rsid w:val="0085193B"/>
    <w:rsid w:val="008B3FCE"/>
    <w:rsid w:val="008B54CE"/>
    <w:rsid w:val="008C21E9"/>
    <w:rsid w:val="008C686D"/>
    <w:rsid w:val="008E407F"/>
    <w:rsid w:val="008F23E9"/>
    <w:rsid w:val="00904447"/>
    <w:rsid w:val="00912ED1"/>
    <w:rsid w:val="009222DE"/>
    <w:rsid w:val="00927999"/>
    <w:rsid w:val="00950829"/>
    <w:rsid w:val="00971D30"/>
    <w:rsid w:val="00A41B6A"/>
    <w:rsid w:val="00A532AF"/>
    <w:rsid w:val="00A864F5"/>
    <w:rsid w:val="00AB274D"/>
    <w:rsid w:val="00B156A7"/>
    <w:rsid w:val="00B227FB"/>
    <w:rsid w:val="00B43535"/>
    <w:rsid w:val="00B566E2"/>
    <w:rsid w:val="00B67E2F"/>
    <w:rsid w:val="00B835B6"/>
    <w:rsid w:val="00BB6C78"/>
    <w:rsid w:val="00BE2AE5"/>
    <w:rsid w:val="00BF33E1"/>
    <w:rsid w:val="00C444C1"/>
    <w:rsid w:val="00CB0518"/>
    <w:rsid w:val="00CE6E63"/>
    <w:rsid w:val="00CF5D38"/>
    <w:rsid w:val="00D01008"/>
    <w:rsid w:val="00D13773"/>
    <w:rsid w:val="00D21493"/>
    <w:rsid w:val="00D301BF"/>
    <w:rsid w:val="00D84C73"/>
    <w:rsid w:val="00DB187C"/>
    <w:rsid w:val="00E13794"/>
    <w:rsid w:val="00E200F1"/>
    <w:rsid w:val="00E41135"/>
    <w:rsid w:val="00E43EA5"/>
    <w:rsid w:val="00E665D9"/>
    <w:rsid w:val="00E849E1"/>
    <w:rsid w:val="00E94F20"/>
    <w:rsid w:val="00ED1827"/>
    <w:rsid w:val="00EE204C"/>
    <w:rsid w:val="00EE3AAA"/>
    <w:rsid w:val="00EF7962"/>
    <w:rsid w:val="00F43EF5"/>
    <w:rsid w:val="00F7593F"/>
    <w:rsid w:val="00F86F35"/>
    <w:rsid w:val="00FC4543"/>
    <w:rsid w:val="00FE3BA5"/>
    <w:rsid w:val="00FF52AE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0CC9-2975-4A09-A6CC-F67105F4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2</cp:revision>
  <cp:lastPrinted>2019-02-10T12:59:00Z</cp:lastPrinted>
  <dcterms:created xsi:type="dcterms:W3CDTF">2019-05-26T08:24:00Z</dcterms:created>
  <dcterms:modified xsi:type="dcterms:W3CDTF">2019-05-26T08:24:00Z</dcterms:modified>
</cp:coreProperties>
</file>