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1C6" w:rsidRPr="002E201E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2E201E">
        <w:rPr>
          <w:rFonts w:ascii="Times New Roman" w:hAnsi="Times New Roman"/>
          <w:sz w:val="28"/>
          <w:szCs w:val="28"/>
        </w:rPr>
        <w:t>ПРИЛОЖЕНИЕ № 4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FE16F9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                          </w:t>
      </w:r>
    </w:p>
    <w:p w:rsidR="006511C6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 w:rsidRPr="00FE16F9">
        <w:rPr>
          <w:rFonts w:ascii="Times New Roman" w:hAnsi="Times New Roman"/>
          <w:sz w:val="28"/>
          <w:szCs w:val="28"/>
        </w:rPr>
        <w:t>Калининского района</w:t>
      </w:r>
    </w:p>
    <w:p w:rsidR="006511C6" w:rsidRPr="00FE16F9" w:rsidRDefault="006511C6" w:rsidP="007E3F3A">
      <w:pPr>
        <w:spacing w:after="0"/>
        <w:ind w:left="978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64FD2">
        <w:rPr>
          <w:rFonts w:ascii="Times New Roman" w:hAnsi="Times New Roman"/>
          <w:sz w:val="28"/>
          <w:szCs w:val="28"/>
        </w:rPr>
        <w:t xml:space="preserve">19.04.2019 </w:t>
      </w:r>
      <w:r>
        <w:rPr>
          <w:rFonts w:ascii="Times New Roman" w:hAnsi="Times New Roman"/>
          <w:sz w:val="28"/>
          <w:szCs w:val="28"/>
        </w:rPr>
        <w:t>№</w:t>
      </w:r>
      <w:r w:rsidR="00364FD2">
        <w:rPr>
          <w:rFonts w:ascii="Times New Roman" w:hAnsi="Times New Roman"/>
          <w:sz w:val="28"/>
          <w:szCs w:val="28"/>
        </w:rPr>
        <w:t xml:space="preserve"> 29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511C6" w:rsidRPr="002A398F" w:rsidRDefault="006511C6" w:rsidP="002A398F">
      <w:pPr>
        <w:spacing w:after="0" w:line="240" w:lineRule="auto"/>
        <w:ind w:left="2977"/>
        <w:rPr>
          <w:rFonts w:ascii="Times New Roman" w:hAnsi="Times New Roman"/>
          <w:sz w:val="28"/>
          <w:szCs w:val="28"/>
        </w:rPr>
      </w:pPr>
    </w:p>
    <w:p w:rsidR="006511C6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 xml:space="preserve">ИСТОЧНИКИ </w:t>
      </w:r>
    </w:p>
    <w:p w:rsidR="006511C6" w:rsidRPr="00F10A09" w:rsidRDefault="006511C6" w:rsidP="00FF2AE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10A09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  <w:r>
        <w:rPr>
          <w:rFonts w:ascii="Times New Roman" w:hAnsi="Times New Roman"/>
          <w:b/>
          <w:sz w:val="28"/>
          <w:szCs w:val="28"/>
        </w:rPr>
        <w:t xml:space="preserve"> Гришковского сельского поселения Калининского района</w:t>
      </w:r>
      <w:r w:rsidRPr="00F10A09">
        <w:rPr>
          <w:rFonts w:ascii="Times New Roman" w:hAnsi="Times New Roman"/>
          <w:b/>
          <w:sz w:val="28"/>
          <w:szCs w:val="28"/>
        </w:rPr>
        <w:t xml:space="preserve"> по кодам </w:t>
      </w:r>
      <w:proofErr w:type="gramStart"/>
      <w:r w:rsidRPr="00F10A09">
        <w:rPr>
          <w:rFonts w:ascii="Times New Roman" w:hAnsi="Times New Roman"/>
          <w:b/>
          <w:sz w:val="28"/>
          <w:szCs w:val="28"/>
        </w:rPr>
        <w:t>классификации источников финансирова</w:t>
      </w:r>
      <w:r w:rsidR="002A398F">
        <w:rPr>
          <w:rFonts w:ascii="Times New Roman" w:hAnsi="Times New Roman"/>
          <w:b/>
          <w:sz w:val="28"/>
          <w:szCs w:val="28"/>
        </w:rPr>
        <w:t>ния</w:t>
      </w:r>
      <w:r w:rsidR="00364FD2">
        <w:rPr>
          <w:rFonts w:ascii="Times New Roman" w:hAnsi="Times New Roman"/>
          <w:b/>
          <w:sz w:val="28"/>
          <w:szCs w:val="28"/>
        </w:rPr>
        <w:t xml:space="preserve"> дефицитов бюджета</w:t>
      </w:r>
      <w:proofErr w:type="gramEnd"/>
      <w:r w:rsidR="00364FD2">
        <w:rPr>
          <w:rFonts w:ascii="Times New Roman" w:hAnsi="Times New Roman"/>
          <w:b/>
          <w:sz w:val="28"/>
          <w:szCs w:val="28"/>
        </w:rPr>
        <w:t xml:space="preserve"> за 1квартал </w:t>
      </w:r>
      <w:r w:rsidR="002A398F">
        <w:rPr>
          <w:rFonts w:ascii="Times New Roman" w:hAnsi="Times New Roman"/>
          <w:b/>
          <w:sz w:val="28"/>
          <w:szCs w:val="28"/>
        </w:rPr>
        <w:t>2019</w:t>
      </w:r>
      <w:r w:rsidRPr="00F10A0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6511C6" w:rsidRDefault="006511C6" w:rsidP="00FF2AEC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1"/>
        <w:gridCol w:w="6413"/>
        <w:gridCol w:w="3261"/>
        <w:gridCol w:w="1701"/>
        <w:gridCol w:w="1417"/>
        <w:gridCol w:w="1418"/>
      </w:tblGrid>
      <w:tr w:rsidR="006511C6" w:rsidRPr="009A73FA" w:rsidTr="00611155">
        <w:trPr>
          <w:trHeight w:val="450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</w:p>
          <w:p w:rsidR="006511C6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бюджетной </w:t>
            </w:r>
          </w:p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F44E7B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E7B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Утвержденные бюджетные назначения</w:t>
            </w:r>
            <w:r w:rsidR="002A39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2019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Исполнено    </w:t>
            </w:r>
          </w:p>
          <w:p w:rsidR="006511C6" w:rsidRDefault="002A398F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 1</w:t>
            </w:r>
            <w:r w:rsidR="006511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квартал  </w:t>
            </w:r>
          </w:p>
          <w:p w:rsidR="006511C6" w:rsidRPr="009A73FA" w:rsidRDefault="002A398F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2019</w:t>
            </w:r>
            <w:r w:rsidR="006511C6"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Процент</w:t>
            </w:r>
          </w:p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6511C6" w:rsidRPr="009A73FA" w:rsidTr="00611155">
        <w:trPr>
          <w:trHeight w:val="5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ИСТОЧНИКИ ФИНАНСИРОВАНИЯ ДЕФИЦИТА БЮДЖЕТА - ВСЕГО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000 90 00 00 00 00 0000 000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3939AB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3939AB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3939AB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</w:tr>
      <w:tr w:rsidR="006511C6" w:rsidRPr="009A73FA" w:rsidTr="00611155">
        <w:trPr>
          <w:trHeight w:val="593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 Российской Федерации и местных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000 50 00 00 00 00 0000 000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6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595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511C6" w:rsidRPr="009A73FA" w:rsidTr="00611155">
        <w:trPr>
          <w:trHeight w:val="612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Изменение остатков средств на счетах по учёту средств бюджета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2A398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2009,7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4173E5" w:rsidRDefault="002A398F" w:rsidP="00BC4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511C6" w:rsidRPr="009A73FA" w:rsidRDefault="003939AB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</w:tr>
      <w:tr w:rsidR="006511C6" w:rsidRPr="009A73FA" w:rsidTr="00611155">
        <w:trPr>
          <w:trHeight w:val="474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 w:rsidP="00000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1C6" w:rsidRPr="009A73FA" w:rsidRDefault="00651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3FA">
              <w:rPr>
                <w:rFonts w:ascii="Times New Roman" w:hAnsi="Times New Roman"/>
                <w:color w:val="000000"/>
                <w:sz w:val="24"/>
                <w:szCs w:val="24"/>
              </w:rPr>
              <w:t>000 01 06  00 00 00 0000 000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1C6" w:rsidRPr="009A73FA" w:rsidRDefault="006511C6" w:rsidP="00E724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511C6" w:rsidRDefault="006511C6" w:rsidP="00B65D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11C6" w:rsidRPr="00CC2E40" w:rsidRDefault="006511C6" w:rsidP="00B65D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CC2E40">
        <w:rPr>
          <w:rFonts w:ascii="Times New Roman" w:hAnsi="Times New Roman"/>
          <w:sz w:val="28"/>
          <w:szCs w:val="28"/>
        </w:rPr>
        <w:t>ачальник финансового отдела</w:t>
      </w:r>
      <w:r w:rsidR="00364FD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6511C6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Гришковского</w:t>
      </w:r>
      <w:r w:rsidRPr="00CC2E40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511C6" w:rsidRPr="000318D5" w:rsidRDefault="006511C6" w:rsidP="00CC2E4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2E40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</w:t>
      </w:r>
      <w:r w:rsidR="00364FD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Т.Р.</w:t>
      </w:r>
      <w:r w:rsidR="00364F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398F">
        <w:rPr>
          <w:rFonts w:ascii="Times New Roman" w:hAnsi="Times New Roman"/>
          <w:sz w:val="28"/>
          <w:szCs w:val="28"/>
        </w:rPr>
        <w:t>Синчило</w:t>
      </w:r>
      <w:proofErr w:type="spellEnd"/>
    </w:p>
    <w:sectPr w:rsidR="006511C6" w:rsidRPr="000318D5" w:rsidSect="007E3F3A">
      <w:pgSz w:w="16838" w:h="11906" w:orient="landscape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2AEC"/>
    <w:rsid w:val="000000C4"/>
    <w:rsid w:val="000118D0"/>
    <w:rsid w:val="000318D5"/>
    <w:rsid w:val="00053AC6"/>
    <w:rsid w:val="00067888"/>
    <w:rsid w:val="00081E97"/>
    <w:rsid w:val="000B4906"/>
    <w:rsid w:val="000D79D7"/>
    <w:rsid w:val="00171BB7"/>
    <w:rsid w:val="001B49E7"/>
    <w:rsid w:val="001E5DB6"/>
    <w:rsid w:val="001F491A"/>
    <w:rsid w:val="00234C65"/>
    <w:rsid w:val="002725BC"/>
    <w:rsid w:val="00281C61"/>
    <w:rsid w:val="002A398F"/>
    <w:rsid w:val="002C4DE1"/>
    <w:rsid w:val="002C74CC"/>
    <w:rsid w:val="002D5F98"/>
    <w:rsid w:val="002E201E"/>
    <w:rsid w:val="002E2F9E"/>
    <w:rsid w:val="003158C9"/>
    <w:rsid w:val="003351AA"/>
    <w:rsid w:val="00364FD2"/>
    <w:rsid w:val="003939AB"/>
    <w:rsid w:val="003C3199"/>
    <w:rsid w:val="003D3D36"/>
    <w:rsid w:val="003F5D78"/>
    <w:rsid w:val="0040787F"/>
    <w:rsid w:val="00413E6E"/>
    <w:rsid w:val="004173E5"/>
    <w:rsid w:val="00421A36"/>
    <w:rsid w:val="00453808"/>
    <w:rsid w:val="0045500D"/>
    <w:rsid w:val="00474D2A"/>
    <w:rsid w:val="004778BF"/>
    <w:rsid w:val="00482D1E"/>
    <w:rsid w:val="00485B0D"/>
    <w:rsid w:val="004A0029"/>
    <w:rsid w:val="004D187B"/>
    <w:rsid w:val="00551F0D"/>
    <w:rsid w:val="00560CDA"/>
    <w:rsid w:val="00574685"/>
    <w:rsid w:val="005961B0"/>
    <w:rsid w:val="00600428"/>
    <w:rsid w:val="006023A1"/>
    <w:rsid w:val="00611155"/>
    <w:rsid w:val="0063086C"/>
    <w:rsid w:val="006372E5"/>
    <w:rsid w:val="00642764"/>
    <w:rsid w:val="006511C6"/>
    <w:rsid w:val="0065291E"/>
    <w:rsid w:val="0066730C"/>
    <w:rsid w:val="0069240D"/>
    <w:rsid w:val="006D23F8"/>
    <w:rsid w:val="006D3CEB"/>
    <w:rsid w:val="0070066E"/>
    <w:rsid w:val="00723D5E"/>
    <w:rsid w:val="007639C7"/>
    <w:rsid w:val="007818C4"/>
    <w:rsid w:val="007B6DCB"/>
    <w:rsid w:val="007E3F3A"/>
    <w:rsid w:val="00803CBE"/>
    <w:rsid w:val="00847C18"/>
    <w:rsid w:val="008A4627"/>
    <w:rsid w:val="00907DE7"/>
    <w:rsid w:val="00923EDA"/>
    <w:rsid w:val="00933135"/>
    <w:rsid w:val="00935DA2"/>
    <w:rsid w:val="009A43B3"/>
    <w:rsid w:val="009A73FA"/>
    <w:rsid w:val="009B75DA"/>
    <w:rsid w:val="00A01CE3"/>
    <w:rsid w:val="00A147EC"/>
    <w:rsid w:val="00A62095"/>
    <w:rsid w:val="00A652C7"/>
    <w:rsid w:val="00AA133B"/>
    <w:rsid w:val="00B57009"/>
    <w:rsid w:val="00B65755"/>
    <w:rsid w:val="00B65D63"/>
    <w:rsid w:val="00B929E6"/>
    <w:rsid w:val="00B9513B"/>
    <w:rsid w:val="00BB6D08"/>
    <w:rsid w:val="00BC4238"/>
    <w:rsid w:val="00BC7FA9"/>
    <w:rsid w:val="00C21A78"/>
    <w:rsid w:val="00C9090B"/>
    <w:rsid w:val="00CB49B0"/>
    <w:rsid w:val="00CB7A65"/>
    <w:rsid w:val="00CC2E40"/>
    <w:rsid w:val="00D26D0D"/>
    <w:rsid w:val="00D721D2"/>
    <w:rsid w:val="00D73F55"/>
    <w:rsid w:val="00D85933"/>
    <w:rsid w:val="00E7243C"/>
    <w:rsid w:val="00E83342"/>
    <w:rsid w:val="00EB071E"/>
    <w:rsid w:val="00ED6297"/>
    <w:rsid w:val="00F10A09"/>
    <w:rsid w:val="00F44E7B"/>
    <w:rsid w:val="00F55800"/>
    <w:rsid w:val="00FA488F"/>
    <w:rsid w:val="00FB4BD2"/>
    <w:rsid w:val="00FC2321"/>
    <w:rsid w:val="00FD49A6"/>
    <w:rsid w:val="00FE16F9"/>
    <w:rsid w:val="00FF2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E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C2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ПРИЛОЖЕНИЕ № 4</vt:lpstr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user</cp:lastModifiedBy>
  <cp:revision>4</cp:revision>
  <cp:lastPrinted>2019-04-22T06:22:00Z</cp:lastPrinted>
  <dcterms:created xsi:type="dcterms:W3CDTF">2019-04-17T09:00:00Z</dcterms:created>
  <dcterms:modified xsi:type="dcterms:W3CDTF">2019-04-22T06:22:00Z</dcterms:modified>
</cp:coreProperties>
</file>