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F9" w:rsidRDefault="00F53BF9" w:rsidP="00F53BF9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BF9" w:rsidRPr="00340902" w:rsidRDefault="00F53BF9" w:rsidP="00F53BF9">
      <w:pPr>
        <w:jc w:val="center"/>
        <w:rPr>
          <w:b/>
          <w:sz w:val="10"/>
          <w:szCs w:val="10"/>
        </w:rPr>
      </w:pPr>
    </w:p>
    <w:p w:rsidR="00F53BF9" w:rsidRDefault="00F53BF9" w:rsidP="00F53BF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</w:t>
      </w:r>
    </w:p>
    <w:p w:rsidR="00F53BF9" w:rsidRDefault="00F53BF9" w:rsidP="00F53BF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F53BF9" w:rsidRDefault="00F53BF9" w:rsidP="00F53BF9">
      <w:pPr>
        <w:jc w:val="center"/>
        <w:rPr>
          <w:b/>
          <w:sz w:val="28"/>
          <w:szCs w:val="24"/>
        </w:rPr>
      </w:pPr>
    </w:p>
    <w:p w:rsidR="00F53BF9" w:rsidRDefault="00F53BF9" w:rsidP="00F53B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F53BF9" w:rsidRDefault="00F53BF9" w:rsidP="00F53BF9">
      <w:pPr>
        <w:jc w:val="center"/>
        <w:rPr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F53BF9" w:rsidTr="00F53BF9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3BF9" w:rsidRDefault="00F53BF9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3BF9" w:rsidRDefault="00B06556" w:rsidP="00340902">
            <w:pPr>
              <w:pStyle w:val="a5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09.01.201</w:t>
            </w:r>
            <w:r w:rsidR="0034090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F53BF9" w:rsidRDefault="00F53BF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3BF9" w:rsidRDefault="00F53BF9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3BF9" w:rsidRDefault="00340902" w:rsidP="00340902">
            <w:pPr>
              <w:pStyle w:val="a5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F53BF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proofErr w:type="gramStart"/>
            <w:r w:rsidR="00F53BF9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</w:tbl>
    <w:p w:rsidR="00F53BF9" w:rsidRDefault="00F53BF9" w:rsidP="00F602E3">
      <w:pPr>
        <w:tabs>
          <w:tab w:val="left" w:pos="850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601ED5" w:rsidRPr="00F602E3" w:rsidRDefault="00601ED5" w:rsidP="00181980">
      <w:pPr>
        <w:jc w:val="center"/>
        <w:rPr>
          <w:sz w:val="24"/>
          <w:szCs w:val="24"/>
        </w:rPr>
      </w:pPr>
    </w:p>
    <w:p w:rsidR="00601ED5" w:rsidRPr="00F602E3" w:rsidRDefault="00601ED5" w:rsidP="00181980">
      <w:pPr>
        <w:jc w:val="center"/>
        <w:rPr>
          <w:sz w:val="24"/>
          <w:szCs w:val="24"/>
        </w:rPr>
      </w:pPr>
    </w:p>
    <w:p w:rsidR="00601ED5" w:rsidRPr="00F602E3" w:rsidRDefault="00601ED5" w:rsidP="00181980">
      <w:pPr>
        <w:jc w:val="center"/>
        <w:rPr>
          <w:sz w:val="24"/>
          <w:szCs w:val="24"/>
        </w:rPr>
      </w:pPr>
    </w:p>
    <w:p w:rsidR="00FB1C47" w:rsidRDefault="00FB1C47" w:rsidP="00EB6B1C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 xml:space="preserve">О подготовке и проведении мероприятий, посвященных </w:t>
      </w:r>
    </w:p>
    <w:p w:rsidR="00FB1C47" w:rsidRDefault="00FB1C47" w:rsidP="00FB1C47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 xml:space="preserve">празднованию 75-летия со дня освобождения Краснодарского </w:t>
      </w:r>
    </w:p>
    <w:p w:rsidR="00181980" w:rsidRDefault="00FB1C47" w:rsidP="007368C0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 xml:space="preserve">края от немецко-фашистских захватчиков и </w:t>
      </w:r>
    </w:p>
    <w:p w:rsidR="00601ED5" w:rsidRPr="00395C8B" w:rsidRDefault="00FB1C47" w:rsidP="00FB1C47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завершения битвы за Кавказ</w:t>
      </w:r>
    </w:p>
    <w:p w:rsidR="00601ED5" w:rsidRPr="00F602E3" w:rsidRDefault="00601ED5" w:rsidP="00181980">
      <w:pPr>
        <w:jc w:val="center"/>
        <w:rPr>
          <w:sz w:val="24"/>
          <w:szCs w:val="24"/>
        </w:rPr>
      </w:pPr>
    </w:p>
    <w:p w:rsidR="00601ED5" w:rsidRPr="00F602E3" w:rsidRDefault="00601ED5" w:rsidP="00181980">
      <w:pPr>
        <w:jc w:val="center"/>
        <w:rPr>
          <w:sz w:val="24"/>
          <w:szCs w:val="24"/>
        </w:rPr>
      </w:pPr>
    </w:p>
    <w:p w:rsidR="00601ED5" w:rsidRPr="00F602E3" w:rsidRDefault="00601ED5" w:rsidP="00181980">
      <w:pPr>
        <w:pStyle w:val="31"/>
        <w:jc w:val="center"/>
        <w:rPr>
          <w:sz w:val="24"/>
          <w:szCs w:val="24"/>
        </w:rPr>
      </w:pPr>
    </w:p>
    <w:p w:rsidR="00601ED5" w:rsidRDefault="00A54154" w:rsidP="00276202">
      <w:pPr>
        <w:pStyle w:val="a3"/>
        <w:tabs>
          <w:tab w:val="left" w:pos="8505"/>
        </w:tabs>
        <w:ind w:firstLine="709"/>
      </w:pPr>
      <w:proofErr w:type="gramStart"/>
      <w:r w:rsidRPr="00276202">
        <w:t>В</w:t>
      </w:r>
      <w:r w:rsidR="00720460" w:rsidRPr="00276202">
        <w:t xml:space="preserve"> </w:t>
      </w:r>
      <w:r w:rsidR="00181980" w:rsidRPr="00276202">
        <w:t>соответствии с Законом Краснодарского края от 14 декабря 2006 года</w:t>
      </w:r>
      <w:r w:rsidR="00D10689" w:rsidRPr="00276202">
        <w:t xml:space="preserve"> № 1145-КЗ «Об установлении праздничных дней и памятных дат в Краснодарском крае», распоряжением администрации муниципального образования Калининский район от 18 декабря 2017 года № 346-р</w:t>
      </w:r>
      <w:r w:rsidR="00276202" w:rsidRPr="00276202">
        <w:t xml:space="preserve"> </w:t>
      </w:r>
      <w:r w:rsidR="00C65F08">
        <w:t>«</w:t>
      </w:r>
      <w:r w:rsidR="00276202" w:rsidRPr="00276202">
        <w:t>О подготовке и проведении мероприятий, посвященных празднованию 75-летия со дня освобождения Краснодарского края от немецко-фашистских захватчиков и завершения битвы за Кавказ</w:t>
      </w:r>
      <w:r w:rsidR="00276202">
        <w:t>»</w:t>
      </w:r>
      <w:r w:rsidR="000838C0">
        <w:t xml:space="preserve"> и</w:t>
      </w:r>
      <w:r w:rsidR="00276202">
        <w:t xml:space="preserve"> в </w:t>
      </w:r>
      <w:r w:rsidR="00720460" w:rsidRPr="00276202">
        <w:t xml:space="preserve">целях </w:t>
      </w:r>
      <w:r w:rsidR="00C65F08">
        <w:t>организации празднования</w:t>
      </w:r>
      <w:proofErr w:type="gramEnd"/>
      <w:r w:rsidR="00C65F08">
        <w:t xml:space="preserve"> </w:t>
      </w:r>
      <w:r w:rsidR="00C65F08" w:rsidRPr="00276202">
        <w:t xml:space="preserve">75-летия со дня освобождения Краснодарского края от немецко-фашистских захватчиков и завершения битвы за Кавказ </w:t>
      </w:r>
      <w:r w:rsidR="000838C0">
        <w:t>в Гришковском сельском поселении</w:t>
      </w:r>
      <w:r w:rsidR="00601ED5" w:rsidRPr="00071791">
        <w:t xml:space="preserve"> Калининского</w:t>
      </w:r>
      <w:r w:rsidR="00601ED5">
        <w:t xml:space="preserve"> района:</w:t>
      </w:r>
    </w:p>
    <w:p w:rsidR="00601ED5" w:rsidRDefault="00601ED5" w:rsidP="00601ED5">
      <w:pPr>
        <w:pStyle w:val="31"/>
        <w:ind w:firstLine="709"/>
      </w:pPr>
      <w:r>
        <w:t xml:space="preserve">1. </w:t>
      </w:r>
      <w:r w:rsidR="00991446">
        <w:t>Образовать</w:t>
      </w:r>
      <w:r w:rsidR="00EC2823">
        <w:t xml:space="preserve"> организационный комитет по подготовке и проведению </w:t>
      </w:r>
      <w:r w:rsidR="00D5085B" w:rsidRPr="00276202">
        <w:t>мероприятий, посвященных празднованию 75-летия со дня освобождения Краснодарского края от немецко-фашистских захватчиков и завершения битвы за Кавказ</w:t>
      </w:r>
      <w:r w:rsidR="00D5085B">
        <w:t xml:space="preserve"> </w:t>
      </w:r>
      <w:r w:rsidR="00EC2823">
        <w:t xml:space="preserve">на территории Гришковского сельского поселения Калининского района </w:t>
      </w:r>
      <w:r w:rsidR="00991446">
        <w:t xml:space="preserve">и утвердить его состав </w:t>
      </w:r>
      <w:r w:rsidR="00110560">
        <w:t>(приложение № 1).</w:t>
      </w:r>
    </w:p>
    <w:p w:rsidR="00601ED5" w:rsidRDefault="00110560" w:rsidP="00110560">
      <w:pPr>
        <w:pStyle w:val="31"/>
        <w:ind w:firstLine="709"/>
      </w:pPr>
      <w:r>
        <w:t xml:space="preserve">2. Утвердить план </w:t>
      </w:r>
      <w:r w:rsidR="00F602E3">
        <w:t>мероприятий</w:t>
      </w:r>
      <w:r w:rsidR="00F602E3" w:rsidRPr="00276202">
        <w:t>, посвященных празднованию 75-летия со дня освобождения Краснодарского края от немецко-фашистских захватчиков и завершения битвы за Кавказ</w:t>
      </w:r>
      <w:r w:rsidR="00F602E3">
        <w:t xml:space="preserve"> на территории Гришковского сельского поселения Калининского района </w:t>
      </w:r>
      <w:r>
        <w:t>(приложение № 2).</w:t>
      </w:r>
    </w:p>
    <w:p w:rsidR="00601ED5" w:rsidRDefault="00110560" w:rsidP="00601ED5">
      <w:pPr>
        <w:pStyle w:val="31"/>
        <w:ind w:firstLine="709"/>
      </w:pPr>
      <w:r>
        <w:t>3</w:t>
      </w:r>
      <w:r w:rsidR="00601ED5">
        <w:t xml:space="preserve">. </w:t>
      </w:r>
      <w:proofErr w:type="gramStart"/>
      <w:r w:rsidR="00601ED5">
        <w:t>Контроль за</w:t>
      </w:r>
      <w:proofErr w:type="gramEnd"/>
      <w:r w:rsidR="00601ED5">
        <w:t xml:space="preserve"> выполнением настоящего распоряжения оставляю за собой.</w:t>
      </w:r>
    </w:p>
    <w:p w:rsidR="00601ED5" w:rsidRDefault="006C5067" w:rsidP="00601ED5">
      <w:pPr>
        <w:pStyle w:val="31"/>
        <w:ind w:firstLine="709"/>
      </w:pPr>
      <w:r>
        <w:t>4</w:t>
      </w:r>
      <w:r w:rsidR="00601ED5">
        <w:t>. Распоряжение вступает в силу со дня его подписания.</w:t>
      </w:r>
    </w:p>
    <w:p w:rsidR="00601ED5" w:rsidRPr="00A87F9D" w:rsidRDefault="00601ED5" w:rsidP="00601ED5">
      <w:pPr>
        <w:rPr>
          <w:sz w:val="28"/>
          <w:szCs w:val="28"/>
        </w:rPr>
      </w:pPr>
    </w:p>
    <w:p w:rsidR="00601ED5" w:rsidRDefault="00601ED5" w:rsidP="00601ED5">
      <w:pPr>
        <w:rPr>
          <w:sz w:val="28"/>
          <w:szCs w:val="28"/>
        </w:rPr>
      </w:pPr>
    </w:p>
    <w:p w:rsidR="00F602E3" w:rsidRDefault="00F602E3" w:rsidP="00601ED5">
      <w:pPr>
        <w:rPr>
          <w:sz w:val="28"/>
          <w:szCs w:val="28"/>
        </w:rPr>
      </w:pPr>
    </w:p>
    <w:p w:rsidR="00601ED5" w:rsidRDefault="00A54154" w:rsidP="00601ED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01ED5">
        <w:rPr>
          <w:sz w:val="28"/>
          <w:szCs w:val="28"/>
        </w:rPr>
        <w:t xml:space="preserve"> Гришковского сельского поселения</w:t>
      </w:r>
    </w:p>
    <w:p w:rsidR="00601ED5" w:rsidRDefault="00601ED5" w:rsidP="00601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                                       </w:t>
      </w:r>
      <w:r w:rsidR="00A5415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A54154">
        <w:rPr>
          <w:sz w:val="28"/>
          <w:szCs w:val="28"/>
        </w:rPr>
        <w:t xml:space="preserve">   В</w:t>
      </w:r>
      <w:r>
        <w:rPr>
          <w:sz w:val="28"/>
          <w:szCs w:val="28"/>
        </w:rPr>
        <w:t>.А.</w:t>
      </w:r>
      <w:r w:rsidR="006C5067">
        <w:rPr>
          <w:sz w:val="28"/>
          <w:szCs w:val="28"/>
        </w:rPr>
        <w:t xml:space="preserve"> </w:t>
      </w:r>
      <w:r w:rsidR="00A54154">
        <w:rPr>
          <w:sz w:val="28"/>
          <w:szCs w:val="28"/>
        </w:rPr>
        <w:t>Даценко</w:t>
      </w:r>
    </w:p>
    <w:p w:rsidR="00F602E3" w:rsidRDefault="00F602E3" w:rsidP="00601ED5">
      <w:pPr>
        <w:jc w:val="both"/>
        <w:rPr>
          <w:sz w:val="28"/>
          <w:szCs w:val="28"/>
        </w:rPr>
        <w:sectPr w:rsidR="00F602E3" w:rsidSect="00340902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6C5067" w:rsidRPr="006C5067" w:rsidRDefault="006C5067" w:rsidP="006C5067">
      <w:pPr>
        <w:ind w:left="5245"/>
        <w:jc w:val="center"/>
        <w:rPr>
          <w:sz w:val="28"/>
          <w:szCs w:val="28"/>
        </w:rPr>
      </w:pPr>
      <w:r w:rsidRPr="006C5067">
        <w:rPr>
          <w:sz w:val="28"/>
          <w:szCs w:val="28"/>
        </w:rPr>
        <w:lastRenderedPageBreak/>
        <w:t>ПРИЛОЖЕНИЕ</w:t>
      </w:r>
    </w:p>
    <w:p w:rsidR="006C5067" w:rsidRPr="006C5067" w:rsidRDefault="006C5067" w:rsidP="006C5067">
      <w:pPr>
        <w:ind w:left="5245"/>
        <w:jc w:val="center"/>
        <w:rPr>
          <w:sz w:val="28"/>
          <w:szCs w:val="28"/>
        </w:rPr>
      </w:pPr>
    </w:p>
    <w:p w:rsidR="006C5067" w:rsidRPr="006C5067" w:rsidRDefault="006C5067" w:rsidP="006C5067">
      <w:pPr>
        <w:ind w:left="5245"/>
        <w:jc w:val="center"/>
        <w:rPr>
          <w:sz w:val="28"/>
          <w:szCs w:val="28"/>
        </w:rPr>
      </w:pPr>
      <w:r w:rsidRPr="006C5067">
        <w:rPr>
          <w:sz w:val="28"/>
          <w:szCs w:val="28"/>
        </w:rPr>
        <w:t>УТВЕРЖДЕН</w:t>
      </w:r>
    </w:p>
    <w:p w:rsidR="006C5067" w:rsidRPr="006C5067" w:rsidRDefault="00937079" w:rsidP="006C5067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="006C5067" w:rsidRPr="006C5067">
        <w:rPr>
          <w:sz w:val="28"/>
          <w:szCs w:val="28"/>
        </w:rPr>
        <w:t>администрации</w:t>
      </w:r>
    </w:p>
    <w:p w:rsidR="006C5067" w:rsidRPr="006C5067" w:rsidRDefault="006C5067" w:rsidP="006C5067">
      <w:pPr>
        <w:ind w:left="5245"/>
        <w:jc w:val="center"/>
        <w:rPr>
          <w:sz w:val="28"/>
          <w:szCs w:val="28"/>
        </w:rPr>
      </w:pPr>
      <w:r w:rsidRPr="006C5067">
        <w:rPr>
          <w:sz w:val="28"/>
          <w:szCs w:val="28"/>
        </w:rPr>
        <w:t>Гришковского сельского поселения</w:t>
      </w:r>
    </w:p>
    <w:p w:rsidR="006C5067" w:rsidRPr="006C5067" w:rsidRDefault="006C5067" w:rsidP="006C5067">
      <w:pPr>
        <w:ind w:left="5245"/>
        <w:jc w:val="center"/>
        <w:rPr>
          <w:sz w:val="28"/>
          <w:szCs w:val="28"/>
        </w:rPr>
      </w:pPr>
      <w:r w:rsidRPr="006C5067">
        <w:rPr>
          <w:sz w:val="28"/>
          <w:szCs w:val="28"/>
        </w:rPr>
        <w:t xml:space="preserve">Калининского района </w:t>
      </w:r>
      <w:proofErr w:type="gramStart"/>
      <w:r w:rsidRPr="006C5067">
        <w:rPr>
          <w:sz w:val="28"/>
          <w:szCs w:val="28"/>
        </w:rPr>
        <w:t>от</w:t>
      </w:r>
      <w:proofErr w:type="gramEnd"/>
    </w:p>
    <w:p w:rsidR="006C5067" w:rsidRPr="006C5067" w:rsidRDefault="003E17B8" w:rsidP="006C5067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09.01.2018 № 3</w:t>
      </w:r>
      <w:r w:rsidR="00A54154">
        <w:rPr>
          <w:sz w:val="28"/>
          <w:szCs w:val="28"/>
        </w:rPr>
        <w:t>-р</w:t>
      </w:r>
    </w:p>
    <w:p w:rsidR="006C5067" w:rsidRDefault="006C5067" w:rsidP="00601ED5">
      <w:pPr>
        <w:jc w:val="both"/>
        <w:rPr>
          <w:sz w:val="28"/>
          <w:szCs w:val="28"/>
        </w:rPr>
      </w:pPr>
    </w:p>
    <w:p w:rsidR="00617E94" w:rsidRDefault="00617E94" w:rsidP="00601ED5">
      <w:pPr>
        <w:jc w:val="both"/>
        <w:rPr>
          <w:sz w:val="28"/>
          <w:szCs w:val="28"/>
        </w:rPr>
      </w:pPr>
    </w:p>
    <w:p w:rsidR="00617E94" w:rsidRDefault="003E17B8" w:rsidP="00617E9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17E94" w:rsidRDefault="003E17B8" w:rsidP="003E17B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</w:t>
      </w:r>
      <w:r w:rsidR="00617E94" w:rsidRPr="00617E94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</w:t>
      </w:r>
      <w:r w:rsidR="00617E94" w:rsidRPr="00617E94">
        <w:rPr>
          <w:sz w:val="28"/>
          <w:szCs w:val="28"/>
        </w:rPr>
        <w:t xml:space="preserve"> </w:t>
      </w:r>
      <w:r w:rsidRPr="003E17B8">
        <w:rPr>
          <w:sz w:val="28"/>
          <w:szCs w:val="28"/>
        </w:rPr>
        <w:t>по подготовке и проведению мероприятий, посвященных празднованию 75-летия со дня освобождения Краснодарского края от немецко-фашистских захватчиков и завершения битвы за Кавказ на территории Гришковского сельского поселения Калининского района</w:t>
      </w:r>
    </w:p>
    <w:p w:rsidR="003E17B8" w:rsidRPr="003E17B8" w:rsidRDefault="003E17B8" w:rsidP="003E17B8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652"/>
        <w:gridCol w:w="6202"/>
      </w:tblGrid>
      <w:tr w:rsidR="00617E94" w:rsidTr="002D6831">
        <w:tc>
          <w:tcPr>
            <w:tcW w:w="3652" w:type="dxa"/>
            <w:vAlign w:val="center"/>
          </w:tcPr>
          <w:p w:rsidR="00617E94" w:rsidRDefault="00587414" w:rsidP="002D6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оргкомитета:</w:t>
            </w:r>
          </w:p>
        </w:tc>
        <w:tc>
          <w:tcPr>
            <w:tcW w:w="6202" w:type="dxa"/>
            <w:vAlign w:val="center"/>
          </w:tcPr>
          <w:p w:rsidR="00617E94" w:rsidRDefault="00617E94" w:rsidP="002D6831">
            <w:pPr>
              <w:rPr>
                <w:sz w:val="28"/>
                <w:szCs w:val="28"/>
              </w:rPr>
            </w:pPr>
          </w:p>
        </w:tc>
      </w:tr>
      <w:tr w:rsidR="00617E94" w:rsidTr="002D6831">
        <w:trPr>
          <w:trHeight w:val="809"/>
        </w:trPr>
        <w:tc>
          <w:tcPr>
            <w:tcW w:w="3652" w:type="dxa"/>
            <w:vAlign w:val="center"/>
          </w:tcPr>
          <w:p w:rsidR="00E35C53" w:rsidRDefault="00E35C53" w:rsidP="002D6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Даценко</w:t>
            </w:r>
          </w:p>
          <w:p w:rsidR="00E35C53" w:rsidRDefault="00E35C53" w:rsidP="002D6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6202" w:type="dxa"/>
            <w:vAlign w:val="center"/>
          </w:tcPr>
          <w:p w:rsidR="00617E94" w:rsidRDefault="00E35C53" w:rsidP="002D6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Гришковского сельского поселения Калининского района</w:t>
            </w:r>
          </w:p>
        </w:tc>
      </w:tr>
      <w:tr w:rsidR="00617E94" w:rsidTr="002D6831">
        <w:trPr>
          <w:trHeight w:val="551"/>
        </w:trPr>
        <w:tc>
          <w:tcPr>
            <w:tcW w:w="3652" w:type="dxa"/>
            <w:vAlign w:val="center"/>
          </w:tcPr>
          <w:p w:rsidR="00060EE5" w:rsidRDefault="00060EE5" w:rsidP="002D6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оргкомитета:</w:t>
            </w:r>
          </w:p>
        </w:tc>
        <w:tc>
          <w:tcPr>
            <w:tcW w:w="6202" w:type="dxa"/>
          </w:tcPr>
          <w:p w:rsidR="00617E94" w:rsidRDefault="00617E94" w:rsidP="00587414">
            <w:pPr>
              <w:rPr>
                <w:sz w:val="28"/>
                <w:szCs w:val="28"/>
              </w:rPr>
            </w:pPr>
          </w:p>
        </w:tc>
      </w:tr>
      <w:tr w:rsidR="002D6831" w:rsidTr="00B362E7">
        <w:trPr>
          <w:trHeight w:val="745"/>
        </w:trPr>
        <w:tc>
          <w:tcPr>
            <w:tcW w:w="3652" w:type="dxa"/>
          </w:tcPr>
          <w:p w:rsidR="002D6831" w:rsidRDefault="000803E9" w:rsidP="00B362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Шмуль</w:t>
            </w:r>
            <w:proofErr w:type="spellEnd"/>
          </w:p>
          <w:p w:rsidR="002D6831" w:rsidRDefault="000803E9" w:rsidP="00B3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6202" w:type="dxa"/>
          </w:tcPr>
          <w:p w:rsidR="002D6831" w:rsidRDefault="000803E9" w:rsidP="00B3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 МБ</w:t>
            </w:r>
            <w:proofErr w:type="gramStart"/>
            <w:r>
              <w:rPr>
                <w:sz w:val="28"/>
                <w:szCs w:val="28"/>
              </w:rPr>
              <w:t>У-</w:t>
            </w:r>
            <w:proofErr w:type="gramEnd"/>
            <w:r>
              <w:rPr>
                <w:sz w:val="28"/>
                <w:szCs w:val="28"/>
              </w:rPr>
              <w:t xml:space="preserve"> Гришковский СДК, депутат поселения</w:t>
            </w:r>
          </w:p>
        </w:tc>
      </w:tr>
      <w:tr w:rsidR="00617E94" w:rsidTr="005973CF">
        <w:trPr>
          <w:trHeight w:val="572"/>
        </w:trPr>
        <w:tc>
          <w:tcPr>
            <w:tcW w:w="3652" w:type="dxa"/>
            <w:vAlign w:val="center"/>
          </w:tcPr>
          <w:p w:rsidR="00617E94" w:rsidRDefault="00060EE5" w:rsidP="00597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</w:tc>
        <w:tc>
          <w:tcPr>
            <w:tcW w:w="6202" w:type="dxa"/>
          </w:tcPr>
          <w:p w:rsidR="00617E94" w:rsidRDefault="00617E94" w:rsidP="00587414">
            <w:pPr>
              <w:rPr>
                <w:sz w:val="28"/>
                <w:szCs w:val="28"/>
              </w:rPr>
            </w:pPr>
          </w:p>
        </w:tc>
      </w:tr>
      <w:tr w:rsidR="00087E23" w:rsidTr="005973CF">
        <w:trPr>
          <w:trHeight w:val="649"/>
        </w:trPr>
        <w:tc>
          <w:tcPr>
            <w:tcW w:w="3652" w:type="dxa"/>
          </w:tcPr>
          <w:p w:rsidR="00087E23" w:rsidRDefault="00087E23" w:rsidP="005B0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Некрасова </w:t>
            </w:r>
          </w:p>
          <w:p w:rsidR="00087E23" w:rsidRDefault="00087E23" w:rsidP="005B0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Анатольевна </w:t>
            </w:r>
          </w:p>
        </w:tc>
        <w:tc>
          <w:tcPr>
            <w:tcW w:w="6202" w:type="dxa"/>
          </w:tcPr>
          <w:p w:rsidR="00087E23" w:rsidRDefault="00087E23" w:rsidP="005B0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 администрации Гришковского сельского поселения</w:t>
            </w:r>
          </w:p>
        </w:tc>
      </w:tr>
      <w:tr w:rsidR="00087E23" w:rsidTr="005973CF">
        <w:trPr>
          <w:trHeight w:val="649"/>
        </w:trPr>
        <w:tc>
          <w:tcPr>
            <w:tcW w:w="3652" w:type="dxa"/>
          </w:tcPr>
          <w:p w:rsidR="00087E23" w:rsidRDefault="00087E23" w:rsidP="005B0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Писарева</w:t>
            </w:r>
          </w:p>
          <w:p w:rsidR="00087E23" w:rsidRDefault="00087E23" w:rsidP="005B0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 Николаевна</w:t>
            </w:r>
          </w:p>
        </w:tc>
        <w:tc>
          <w:tcPr>
            <w:tcW w:w="6202" w:type="dxa"/>
          </w:tcPr>
          <w:p w:rsidR="00087E23" w:rsidRDefault="00087E23" w:rsidP="005B0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</w:t>
            </w:r>
            <w:proofErr w:type="gramStart"/>
            <w:r>
              <w:rPr>
                <w:sz w:val="28"/>
                <w:szCs w:val="28"/>
              </w:rPr>
              <w:t>У-</w:t>
            </w:r>
            <w:proofErr w:type="gramEnd"/>
            <w:r>
              <w:rPr>
                <w:sz w:val="28"/>
                <w:szCs w:val="28"/>
              </w:rPr>
              <w:t xml:space="preserve"> Гришковский сельский дом культуры</w:t>
            </w:r>
          </w:p>
        </w:tc>
      </w:tr>
      <w:tr w:rsidR="00617E94" w:rsidTr="005973CF">
        <w:trPr>
          <w:trHeight w:val="688"/>
        </w:trPr>
        <w:tc>
          <w:tcPr>
            <w:tcW w:w="3652" w:type="dxa"/>
          </w:tcPr>
          <w:p w:rsidR="00617E94" w:rsidRDefault="004306CD" w:rsidP="005973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Рудченко</w:t>
            </w:r>
            <w:proofErr w:type="spellEnd"/>
          </w:p>
          <w:p w:rsidR="004306CD" w:rsidRDefault="004306CD" w:rsidP="00597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Михайловна</w:t>
            </w:r>
          </w:p>
        </w:tc>
        <w:tc>
          <w:tcPr>
            <w:tcW w:w="6202" w:type="dxa"/>
          </w:tcPr>
          <w:p w:rsidR="00617E94" w:rsidRDefault="004306CD" w:rsidP="00597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МКУ «Гришковская сельская библиотека»</w:t>
            </w:r>
            <w:r w:rsidR="005973CF">
              <w:rPr>
                <w:sz w:val="28"/>
                <w:szCs w:val="28"/>
              </w:rPr>
              <w:t>, депутат поселения</w:t>
            </w:r>
          </w:p>
        </w:tc>
      </w:tr>
      <w:tr w:rsidR="009D2BF7" w:rsidTr="005973CF">
        <w:trPr>
          <w:trHeight w:val="688"/>
        </w:trPr>
        <w:tc>
          <w:tcPr>
            <w:tcW w:w="3652" w:type="dxa"/>
          </w:tcPr>
          <w:p w:rsidR="009D2BF7" w:rsidRDefault="00087E23" w:rsidP="005973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Шатских</w:t>
            </w:r>
            <w:proofErr w:type="spellEnd"/>
          </w:p>
          <w:p w:rsidR="00087E23" w:rsidRDefault="00087E23" w:rsidP="00597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Степановна</w:t>
            </w:r>
          </w:p>
        </w:tc>
        <w:tc>
          <w:tcPr>
            <w:tcW w:w="6202" w:type="dxa"/>
          </w:tcPr>
          <w:p w:rsidR="009D2BF7" w:rsidRDefault="00087E23" w:rsidP="00597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ветеранской организации Гришковского сельского поселения</w:t>
            </w:r>
          </w:p>
        </w:tc>
      </w:tr>
      <w:tr w:rsidR="00F86DED" w:rsidTr="005973CF">
        <w:trPr>
          <w:trHeight w:val="688"/>
        </w:trPr>
        <w:tc>
          <w:tcPr>
            <w:tcW w:w="3652" w:type="dxa"/>
          </w:tcPr>
          <w:p w:rsidR="00F86DED" w:rsidRDefault="0060091B" w:rsidP="00597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Мирная</w:t>
            </w:r>
          </w:p>
          <w:p w:rsidR="0060091B" w:rsidRDefault="0060091B" w:rsidP="00597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Витальевна</w:t>
            </w:r>
          </w:p>
        </w:tc>
        <w:tc>
          <w:tcPr>
            <w:tcW w:w="6202" w:type="dxa"/>
          </w:tcPr>
          <w:p w:rsidR="00A24778" w:rsidRDefault="00A24778" w:rsidP="00597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филиала МБО</w:t>
            </w:r>
            <w:proofErr w:type="gramStart"/>
            <w:r>
              <w:rPr>
                <w:sz w:val="28"/>
                <w:szCs w:val="28"/>
              </w:rPr>
              <w:t>У-</w:t>
            </w:r>
            <w:proofErr w:type="gramEnd"/>
            <w:r>
              <w:rPr>
                <w:sz w:val="28"/>
                <w:szCs w:val="28"/>
              </w:rPr>
              <w:t xml:space="preserve"> СОШ </w:t>
            </w:r>
          </w:p>
          <w:p w:rsidR="00F86DED" w:rsidRDefault="00A24778" w:rsidP="00597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 с. Гришковское (по согласованию)</w:t>
            </w:r>
          </w:p>
        </w:tc>
      </w:tr>
    </w:tbl>
    <w:p w:rsidR="00617E94" w:rsidRDefault="00617E94" w:rsidP="00617E94">
      <w:pPr>
        <w:jc w:val="center"/>
        <w:rPr>
          <w:sz w:val="28"/>
          <w:szCs w:val="28"/>
        </w:rPr>
      </w:pPr>
    </w:p>
    <w:p w:rsidR="00693BFA" w:rsidRDefault="00693BFA" w:rsidP="00617E94">
      <w:pPr>
        <w:jc w:val="center"/>
        <w:rPr>
          <w:sz w:val="28"/>
          <w:szCs w:val="28"/>
        </w:rPr>
      </w:pPr>
    </w:p>
    <w:p w:rsidR="00AB3489" w:rsidRDefault="00AB3489" w:rsidP="00617E94">
      <w:pPr>
        <w:jc w:val="center"/>
        <w:rPr>
          <w:sz w:val="28"/>
          <w:szCs w:val="28"/>
        </w:rPr>
      </w:pPr>
    </w:p>
    <w:p w:rsidR="00693BFA" w:rsidRDefault="00AB3489" w:rsidP="00AB348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B3489" w:rsidRDefault="00AB3489" w:rsidP="0063653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3653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636539">
        <w:rPr>
          <w:sz w:val="28"/>
          <w:szCs w:val="28"/>
        </w:rPr>
        <w:t xml:space="preserve"> общего отдела администрации </w:t>
      </w:r>
    </w:p>
    <w:p w:rsidR="00693BFA" w:rsidRDefault="00636539" w:rsidP="00636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Гришковского сельского поселения                                </w:t>
      </w:r>
      <w:r w:rsidR="00AB3489">
        <w:rPr>
          <w:sz w:val="28"/>
          <w:szCs w:val="28"/>
        </w:rPr>
        <w:t xml:space="preserve">                 В.А. </w:t>
      </w:r>
      <w:proofErr w:type="spellStart"/>
      <w:r w:rsidR="00AB3489">
        <w:rPr>
          <w:sz w:val="28"/>
          <w:szCs w:val="28"/>
        </w:rPr>
        <w:t>Курдицкая</w:t>
      </w:r>
      <w:proofErr w:type="spellEnd"/>
    </w:p>
    <w:p w:rsidR="00F602E3" w:rsidRDefault="00F602E3" w:rsidP="00636539">
      <w:pPr>
        <w:jc w:val="both"/>
        <w:rPr>
          <w:sz w:val="28"/>
          <w:szCs w:val="28"/>
        </w:rPr>
        <w:sectPr w:rsidR="00F602E3" w:rsidSect="00F602E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05484" w:rsidRPr="006C5067" w:rsidRDefault="00B05484" w:rsidP="009E728D">
      <w:pPr>
        <w:ind w:left="10206"/>
        <w:jc w:val="center"/>
        <w:rPr>
          <w:sz w:val="28"/>
          <w:szCs w:val="28"/>
        </w:rPr>
      </w:pPr>
      <w:r w:rsidRPr="006C5067">
        <w:rPr>
          <w:sz w:val="28"/>
          <w:szCs w:val="28"/>
        </w:rPr>
        <w:lastRenderedPageBreak/>
        <w:t>ПРИЛОЖЕНИЕ</w:t>
      </w:r>
      <w:r w:rsidR="009E728D">
        <w:rPr>
          <w:sz w:val="28"/>
          <w:szCs w:val="28"/>
        </w:rPr>
        <w:t xml:space="preserve"> № 2</w:t>
      </w:r>
    </w:p>
    <w:p w:rsidR="00B05484" w:rsidRPr="006C5067" w:rsidRDefault="00B05484" w:rsidP="009E728D">
      <w:pPr>
        <w:ind w:left="10206"/>
        <w:jc w:val="center"/>
        <w:rPr>
          <w:sz w:val="28"/>
          <w:szCs w:val="28"/>
        </w:rPr>
      </w:pPr>
    </w:p>
    <w:p w:rsidR="00B05484" w:rsidRPr="006C5067" w:rsidRDefault="00B05484" w:rsidP="009E728D">
      <w:pPr>
        <w:ind w:left="10206"/>
        <w:jc w:val="center"/>
        <w:rPr>
          <w:sz w:val="28"/>
          <w:szCs w:val="28"/>
        </w:rPr>
      </w:pPr>
      <w:proofErr w:type="gramStart"/>
      <w:r w:rsidRPr="006C5067">
        <w:rPr>
          <w:sz w:val="28"/>
          <w:szCs w:val="28"/>
        </w:rPr>
        <w:t>УТВЕРЖДЕН</w:t>
      </w:r>
      <w:proofErr w:type="gramEnd"/>
      <w:r w:rsidR="00723768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E728D">
        <w:rPr>
          <w:sz w:val="28"/>
          <w:szCs w:val="28"/>
        </w:rPr>
        <w:t xml:space="preserve">распоряжением </w:t>
      </w:r>
      <w:r w:rsidRPr="006C5067">
        <w:rPr>
          <w:sz w:val="28"/>
          <w:szCs w:val="28"/>
        </w:rPr>
        <w:t>администрации</w:t>
      </w:r>
      <w:r w:rsidR="0024485C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6C5067">
        <w:rPr>
          <w:sz w:val="28"/>
          <w:szCs w:val="28"/>
        </w:rPr>
        <w:t>Гришковского сельского поселения</w:t>
      </w:r>
      <w:r w:rsidR="00723768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6C5067">
        <w:rPr>
          <w:sz w:val="28"/>
          <w:szCs w:val="28"/>
        </w:rPr>
        <w:t>Калининского района от</w:t>
      </w:r>
    </w:p>
    <w:p w:rsidR="00B05484" w:rsidRPr="006C5067" w:rsidRDefault="009E728D" w:rsidP="009E728D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09.01.2018 № 3</w:t>
      </w:r>
      <w:r w:rsidR="00B0548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B05484">
        <w:rPr>
          <w:sz w:val="28"/>
          <w:szCs w:val="28"/>
        </w:rPr>
        <w:t>р</w:t>
      </w:r>
      <w:proofErr w:type="spellEnd"/>
      <w:proofErr w:type="gramEnd"/>
    </w:p>
    <w:p w:rsidR="00C26019" w:rsidRDefault="00C26019" w:rsidP="004D513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E21A7" w:rsidRPr="007178D3" w:rsidRDefault="000E21A7" w:rsidP="000E21A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7178D3">
        <w:rPr>
          <w:rFonts w:ascii="Times New Roman" w:hAnsi="Times New Roman" w:cs="Times New Roman"/>
          <w:sz w:val="28"/>
          <w:szCs w:val="28"/>
        </w:rPr>
        <w:t>ПЛАН</w:t>
      </w:r>
    </w:p>
    <w:p w:rsidR="007178D3" w:rsidRDefault="000E21A7" w:rsidP="009E728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7178D3">
        <w:rPr>
          <w:rFonts w:ascii="Times New Roman" w:hAnsi="Times New Roman" w:cs="Times New Roman"/>
          <w:sz w:val="28"/>
          <w:szCs w:val="28"/>
        </w:rPr>
        <w:t>мероприятий</w:t>
      </w:r>
      <w:r w:rsidR="009E728D" w:rsidRPr="007178D3">
        <w:rPr>
          <w:rFonts w:ascii="Times New Roman" w:hAnsi="Times New Roman" w:cs="Times New Roman"/>
          <w:sz w:val="28"/>
          <w:szCs w:val="28"/>
        </w:rPr>
        <w:t xml:space="preserve">, посвященных празднованию 75-летия со дня освобождения Краснодарского края </w:t>
      </w:r>
    </w:p>
    <w:p w:rsidR="007178D3" w:rsidRDefault="009E728D" w:rsidP="009E728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7178D3">
        <w:rPr>
          <w:rFonts w:ascii="Times New Roman" w:hAnsi="Times New Roman" w:cs="Times New Roman"/>
          <w:sz w:val="28"/>
          <w:szCs w:val="28"/>
        </w:rPr>
        <w:t xml:space="preserve">от немецко-фашистских захватчиков и завершения битвы за Кавказ на территории </w:t>
      </w:r>
    </w:p>
    <w:p w:rsidR="004F6D97" w:rsidRPr="007178D3" w:rsidRDefault="009E728D" w:rsidP="009E728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7178D3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</w:p>
    <w:p w:rsidR="00C351A9" w:rsidRPr="007178D3" w:rsidRDefault="00C351A9" w:rsidP="004F6D9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134" w:type="dxa"/>
        <w:tblLayout w:type="fixed"/>
        <w:tblLook w:val="04A0"/>
      </w:tblPr>
      <w:tblGrid>
        <w:gridCol w:w="675"/>
        <w:gridCol w:w="7230"/>
        <w:gridCol w:w="1984"/>
        <w:gridCol w:w="2835"/>
        <w:gridCol w:w="2410"/>
      </w:tblGrid>
      <w:tr w:rsidR="007A6F93" w:rsidRPr="005F0085" w:rsidTr="00A31B57">
        <w:trPr>
          <w:trHeight w:val="584"/>
        </w:trPr>
        <w:tc>
          <w:tcPr>
            <w:tcW w:w="675" w:type="dxa"/>
            <w:vAlign w:val="center"/>
          </w:tcPr>
          <w:p w:rsidR="007A6F93" w:rsidRDefault="007A6F93" w:rsidP="003C038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101D4" w:rsidRPr="009342EB" w:rsidRDefault="007101D4" w:rsidP="003C038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  <w:vAlign w:val="center"/>
          </w:tcPr>
          <w:p w:rsidR="007A6F93" w:rsidRPr="009342EB" w:rsidRDefault="007A6F93" w:rsidP="003C038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E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7A6F93" w:rsidRPr="009342EB" w:rsidRDefault="007A6F93" w:rsidP="003C038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835" w:type="dxa"/>
            <w:vAlign w:val="center"/>
          </w:tcPr>
          <w:p w:rsidR="007A6F93" w:rsidRPr="009342EB" w:rsidRDefault="007A6F93" w:rsidP="003C038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E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:rsidR="007A6F93" w:rsidRPr="009342EB" w:rsidRDefault="007A6F93" w:rsidP="003C038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2EB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мероприятия</w:t>
            </w:r>
          </w:p>
        </w:tc>
      </w:tr>
      <w:tr w:rsidR="007A6F93" w:rsidRPr="005F0085" w:rsidTr="00A31B57">
        <w:trPr>
          <w:trHeight w:val="1119"/>
        </w:trPr>
        <w:tc>
          <w:tcPr>
            <w:tcW w:w="675" w:type="dxa"/>
          </w:tcPr>
          <w:p w:rsidR="007A6F93" w:rsidRPr="005F0085" w:rsidRDefault="007A6F93" w:rsidP="00711ED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7A6F93" w:rsidRPr="005F0085" w:rsidRDefault="007101D4" w:rsidP="00711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порядок памятников </w:t>
            </w:r>
            <w:r w:rsidR="00711EDF">
              <w:rPr>
                <w:rFonts w:ascii="Times New Roman" w:hAnsi="Times New Roman" w:cs="Times New Roman"/>
                <w:sz w:val="28"/>
                <w:szCs w:val="28"/>
              </w:rPr>
              <w:t>мемориального комплекса и прилегающ</w:t>
            </w:r>
            <w:r w:rsidR="00A10B6E">
              <w:rPr>
                <w:rFonts w:ascii="Times New Roman" w:hAnsi="Times New Roman" w:cs="Times New Roman"/>
                <w:sz w:val="28"/>
                <w:szCs w:val="28"/>
              </w:rPr>
              <w:t>ей к ним территории</w:t>
            </w:r>
            <w:r w:rsidR="007A6F93" w:rsidRPr="005F0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7A6F93" w:rsidRPr="005F0085" w:rsidRDefault="00A10B6E" w:rsidP="00A10B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</w:t>
            </w:r>
            <w:r w:rsidR="007459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A6F93" w:rsidRDefault="007A6F93" w:rsidP="00A10B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с. Гришковское</w:t>
            </w:r>
          </w:p>
          <w:p w:rsidR="00052269" w:rsidRDefault="00A10B6E" w:rsidP="0005226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</w:t>
            </w:r>
          </w:p>
          <w:p w:rsidR="00A10B6E" w:rsidRPr="005F0085" w:rsidRDefault="00052269" w:rsidP="0005226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села</w:t>
            </w:r>
          </w:p>
        </w:tc>
        <w:tc>
          <w:tcPr>
            <w:tcW w:w="2410" w:type="dxa"/>
          </w:tcPr>
          <w:p w:rsidR="007A6F93" w:rsidRPr="005F0085" w:rsidRDefault="00772D5F" w:rsidP="00A10B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Даценко</w:t>
            </w:r>
          </w:p>
        </w:tc>
      </w:tr>
      <w:tr w:rsidR="007A6F93" w:rsidRPr="005F0085" w:rsidTr="00A31B57">
        <w:tc>
          <w:tcPr>
            <w:tcW w:w="675" w:type="dxa"/>
          </w:tcPr>
          <w:p w:rsidR="007A6F93" w:rsidRPr="005F0085" w:rsidRDefault="007A6F93" w:rsidP="00711ED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C14580" w:rsidRDefault="00F61217" w:rsidP="00C145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оформление баннерами (перетяжками) общественных мест </w:t>
            </w:r>
            <w:r w:rsidR="00C14580">
              <w:rPr>
                <w:rFonts w:ascii="Times New Roman" w:hAnsi="Times New Roman" w:cs="Times New Roman"/>
                <w:sz w:val="28"/>
                <w:szCs w:val="28"/>
              </w:rPr>
              <w:t xml:space="preserve">в селе Гришковском с эмблемой  </w:t>
            </w:r>
          </w:p>
          <w:p w:rsidR="00C14580" w:rsidRDefault="00C14580" w:rsidP="00C145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178D3">
              <w:rPr>
                <w:rFonts w:ascii="Times New Roman" w:hAnsi="Times New Roman" w:cs="Times New Roman"/>
                <w:sz w:val="28"/>
                <w:szCs w:val="28"/>
              </w:rPr>
              <w:t xml:space="preserve">75-летия освобождения Краснодарского края </w:t>
            </w:r>
          </w:p>
          <w:p w:rsidR="007A6F93" w:rsidRPr="005F0085" w:rsidRDefault="00C14580" w:rsidP="00C145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178D3">
              <w:rPr>
                <w:rFonts w:ascii="Times New Roman" w:hAnsi="Times New Roman" w:cs="Times New Roman"/>
                <w:sz w:val="28"/>
                <w:szCs w:val="28"/>
              </w:rPr>
              <w:t>от немецко-фашистских захватчиков</w:t>
            </w:r>
          </w:p>
        </w:tc>
        <w:tc>
          <w:tcPr>
            <w:tcW w:w="1984" w:type="dxa"/>
          </w:tcPr>
          <w:p w:rsidR="00745989" w:rsidRDefault="00745989" w:rsidP="00A10B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январь-декабрь </w:t>
            </w:r>
          </w:p>
          <w:p w:rsidR="007A6F93" w:rsidRPr="005F0085" w:rsidRDefault="00745989" w:rsidP="00A10B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835" w:type="dxa"/>
          </w:tcPr>
          <w:p w:rsidR="007A6F93" w:rsidRPr="005F0085" w:rsidRDefault="007A6F93" w:rsidP="00A10B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5">
              <w:rPr>
                <w:rFonts w:ascii="Times New Roman" w:hAnsi="Times New Roman" w:cs="Times New Roman"/>
                <w:sz w:val="28"/>
                <w:szCs w:val="28"/>
              </w:rPr>
              <w:t>с. Гришковско</w:t>
            </w:r>
            <w:r w:rsidR="00CB1E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410" w:type="dxa"/>
          </w:tcPr>
          <w:p w:rsidR="007A6F93" w:rsidRPr="005F0085" w:rsidRDefault="00772D5F" w:rsidP="00A10B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r w:rsidR="00CB1ED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аценко </w:t>
            </w:r>
            <w:r w:rsidR="00CB1E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 </w:t>
            </w:r>
            <w:r w:rsidR="00CB1ED2">
              <w:rPr>
                <w:rFonts w:ascii="Times New Roman" w:hAnsi="Times New Roman" w:cs="Times New Roman"/>
                <w:sz w:val="28"/>
                <w:szCs w:val="28"/>
              </w:rPr>
              <w:t xml:space="preserve">Писарева </w:t>
            </w:r>
          </w:p>
        </w:tc>
      </w:tr>
      <w:tr w:rsidR="007A6F93" w:rsidRPr="005F0085" w:rsidTr="00A31B57">
        <w:tc>
          <w:tcPr>
            <w:tcW w:w="675" w:type="dxa"/>
          </w:tcPr>
          <w:p w:rsidR="007A6F93" w:rsidRPr="005F0085" w:rsidRDefault="007A6F93" w:rsidP="00711ED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7A6F93" w:rsidRPr="00D436A9" w:rsidRDefault="005C7504" w:rsidP="007101D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</w:t>
            </w:r>
            <w:r w:rsidR="00065166" w:rsidRPr="00D436A9">
              <w:rPr>
                <w:rFonts w:ascii="Times New Roman" w:hAnsi="Times New Roman" w:cs="Times New Roman"/>
                <w:sz w:val="28"/>
                <w:szCs w:val="28"/>
              </w:rPr>
              <w:t xml:space="preserve"> месячника</w:t>
            </w:r>
            <w:r w:rsidR="00D436A9" w:rsidRPr="00D436A9">
              <w:rPr>
                <w:rFonts w:ascii="Times New Roman" w:hAnsi="Times New Roman" w:cs="Times New Roman"/>
                <w:sz w:val="28"/>
                <w:szCs w:val="28"/>
              </w:rPr>
              <w:t xml:space="preserve"> оборонно-массовой и военно-патриотической работы</w:t>
            </w:r>
            <w:r w:rsidR="00D436A9">
              <w:rPr>
                <w:rFonts w:ascii="Times New Roman" w:hAnsi="Times New Roman" w:cs="Times New Roman"/>
                <w:sz w:val="28"/>
                <w:szCs w:val="28"/>
              </w:rPr>
              <w:t xml:space="preserve"> 2018 года</w:t>
            </w:r>
            <w:r w:rsidR="00875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6E3" w:rsidRPr="008756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«Овеяна славой родная Кубань!»</w:t>
            </w:r>
          </w:p>
        </w:tc>
        <w:tc>
          <w:tcPr>
            <w:tcW w:w="1984" w:type="dxa"/>
          </w:tcPr>
          <w:p w:rsidR="007A6F93" w:rsidRDefault="000C6A61" w:rsidP="00A10B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</w:t>
            </w:r>
            <w:r w:rsidR="00D436A9">
              <w:rPr>
                <w:rFonts w:ascii="Times New Roman" w:hAnsi="Times New Roman" w:cs="Times New Roman"/>
                <w:sz w:val="28"/>
                <w:szCs w:val="28"/>
              </w:rPr>
              <w:t>18 г.</w:t>
            </w:r>
          </w:p>
          <w:p w:rsidR="00100A8A" w:rsidRPr="00E01DD5" w:rsidRDefault="00100A8A" w:rsidP="00A10B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835" w:type="dxa"/>
          </w:tcPr>
          <w:p w:rsidR="007A6F93" w:rsidRPr="00E01DD5" w:rsidRDefault="00D436A9" w:rsidP="00A10B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Гришковский СДК</w:t>
            </w:r>
          </w:p>
        </w:tc>
        <w:tc>
          <w:tcPr>
            <w:tcW w:w="2410" w:type="dxa"/>
          </w:tcPr>
          <w:p w:rsidR="007A6F93" w:rsidRDefault="00772D5F" w:rsidP="00A10B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Даценко</w:t>
            </w:r>
          </w:p>
          <w:p w:rsidR="005C7504" w:rsidRPr="00E01DD5" w:rsidRDefault="00772D5F" w:rsidP="00A10B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 w:rsidR="005C7504">
              <w:rPr>
                <w:rFonts w:ascii="Times New Roman" w:hAnsi="Times New Roman" w:cs="Times New Roman"/>
                <w:sz w:val="28"/>
                <w:szCs w:val="28"/>
              </w:rPr>
              <w:t>Шатских</w:t>
            </w:r>
            <w:proofErr w:type="spellEnd"/>
            <w:r w:rsidR="005C7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6A61" w:rsidRPr="005F0085" w:rsidTr="0060091B">
        <w:tc>
          <w:tcPr>
            <w:tcW w:w="675" w:type="dxa"/>
          </w:tcPr>
          <w:p w:rsidR="000C6A61" w:rsidRDefault="000C6A61" w:rsidP="0060091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  <w:vAlign w:val="center"/>
          </w:tcPr>
          <w:p w:rsidR="000C6A61" w:rsidRPr="00081AE9" w:rsidRDefault="000C6A61" w:rsidP="005B0A63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 w:rsidRPr="00081AE9">
              <w:rPr>
                <w:sz w:val="28"/>
                <w:szCs w:val="28"/>
                <w:lang w:eastAsia="en-US"/>
              </w:rPr>
              <w:t xml:space="preserve">Конкурс инсценированной военно-патриотической песни </w:t>
            </w:r>
          </w:p>
          <w:p w:rsidR="000C6A61" w:rsidRPr="00E01DD5" w:rsidRDefault="000C6A61" w:rsidP="005B0A6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81AE9">
              <w:rPr>
                <w:rFonts w:ascii="Times New Roman" w:eastAsia="Times New Roman" w:hAnsi="Times New Roman" w:cs="Times New Roman"/>
                <w:sz w:val="28"/>
                <w:szCs w:val="28"/>
              </w:rPr>
              <w:t>«На безымянной высоте»</w:t>
            </w:r>
          </w:p>
        </w:tc>
        <w:tc>
          <w:tcPr>
            <w:tcW w:w="1984" w:type="dxa"/>
          </w:tcPr>
          <w:p w:rsidR="000C6A61" w:rsidRDefault="000C6A61" w:rsidP="005B0A6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C6A61" w:rsidRPr="00E01DD5" w:rsidRDefault="000C6A61" w:rsidP="005B0A6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835" w:type="dxa"/>
          </w:tcPr>
          <w:p w:rsidR="000C6A61" w:rsidRDefault="000C6A61" w:rsidP="00A10B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Гришковский СДК</w:t>
            </w:r>
          </w:p>
        </w:tc>
        <w:tc>
          <w:tcPr>
            <w:tcW w:w="2410" w:type="dxa"/>
          </w:tcPr>
          <w:p w:rsidR="000C6A61" w:rsidRPr="0060091B" w:rsidRDefault="00A01392" w:rsidP="0060091B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Л.Н. Писарева</w:t>
            </w:r>
          </w:p>
        </w:tc>
      </w:tr>
      <w:tr w:rsidR="003D216C" w:rsidRPr="005F0085" w:rsidTr="003D216C">
        <w:tc>
          <w:tcPr>
            <w:tcW w:w="675" w:type="dxa"/>
          </w:tcPr>
          <w:p w:rsidR="003D216C" w:rsidRDefault="003D216C" w:rsidP="0060091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3D216C" w:rsidRPr="003D216C" w:rsidRDefault="003D216C" w:rsidP="003D216C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 w:rsidRPr="003D216C">
              <w:rPr>
                <w:sz w:val="28"/>
                <w:szCs w:val="28"/>
                <w:lang w:eastAsia="en-US"/>
              </w:rPr>
              <w:t>Игра-викторина «Помним! Гордимся! Наследуем!»</w:t>
            </w:r>
          </w:p>
        </w:tc>
        <w:tc>
          <w:tcPr>
            <w:tcW w:w="1984" w:type="dxa"/>
          </w:tcPr>
          <w:p w:rsidR="003D216C" w:rsidRPr="003D216C" w:rsidRDefault="003D216C" w:rsidP="003D216C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 w:rsidRPr="003D216C">
              <w:rPr>
                <w:sz w:val="28"/>
                <w:szCs w:val="28"/>
                <w:lang w:eastAsia="en-US"/>
              </w:rPr>
              <w:t>07.02.2018</w:t>
            </w:r>
            <w:r w:rsidR="004D5135">
              <w:rPr>
                <w:sz w:val="28"/>
                <w:szCs w:val="28"/>
                <w:lang w:eastAsia="en-US"/>
              </w:rPr>
              <w:t xml:space="preserve"> г.</w:t>
            </w:r>
          </w:p>
          <w:p w:rsidR="003D216C" w:rsidRPr="003D216C" w:rsidRDefault="003D216C" w:rsidP="003D216C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 w:rsidRPr="003D216C">
              <w:rPr>
                <w:sz w:val="28"/>
                <w:szCs w:val="28"/>
                <w:lang w:eastAsia="en-US"/>
              </w:rPr>
              <w:t xml:space="preserve">13.30 </w:t>
            </w:r>
          </w:p>
        </w:tc>
        <w:tc>
          <w:tcPr>
            <w:tcW w:w="2835" w:type="dxa"/>
          </w:tcPr>
          <w:p w:rsidR="003D216C" w:rsidRPr="003D216C" w:rsidRDefault="003D216C" w:rsidP="003D216C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</w:t>
            </w:r>
            <w:proofErr w:type="gramStart"/>
            <w:r>
              <w:rPr>
                <w:sz w:val="28"/>
                <w:szCs w:val="28"/>
                <w:lang w:eastAsia="en-US"/>
              </w:rPr>
              <w:t>У-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D216C">
              <w:rPr>
                <w:sz w:val="28"/>
                <w:szCs w:val="28"/>
                <w:lang w:eastAsia="en-US"/>
              </w:rPr>
              <w:t>Гришковский СДК</w:t>
            </w:r>
          </w:p>
        </w:tc>
        <w:tc>
          <w:tcPr>
            <w:tcW w:w="2410" w:type="dxa"/>
          </w:tcPr>
          <w:p w:rsidR="003D216C" w:rsidRPr="0060091B" w:rsidRDefault="003D216C" w:rsidP="005B0A63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Л.Н. Писарева</w:t>
            </w:r>
          </w:p>
        </w:tc>
      </w:tr>
      <w:tr w:rsidR="003D216C" w:rsidRPr="005F0085" w:rsidTr="0060091B">
        <w:tc>
          <w:tcPr>
            <w:tcW w:w="675" w:type="dxa"/>
          </w:tcPr>
          <w:p w:rsidR="003D216C" w:rsidRDefault="004D5135" w:rsidP="0060091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3D216C" w:rsidRPr="0060091B" w:rsidRDefault="003D216C" w:rsidP="0060091B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 w:rsidRPr="0060091B">
              <w:rPr>
                <w:sz w:val="28"/>
                <w:szCs w:val="28"/>
                <w:lang w:eastAsia="en-US"/>
              </w:rPr>
              <w:t>Конкурс стихов «Овеяна славой родная Кубань»</w:t>
            </w:r>
          </w:p>
        </w:tc>
        <w:tc>
          <w:tcPr>
            <w:tcW w:w="1984" w:type="dxa"/>
          </w:tcPr>
          <w:p w:rsidR="003D216C" w:rsidRPr="0060091B" w:rsidRDefault="003D216C" w:rsidP="0060091B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 w:rsidRPr="0060091B">
              <w:rPr>
                <w:sz w:val="28"/>
                <w:szCs w:val="28"/>
                <w:lang w:eastAsia="en-US"/>
              </w:rPr>
              <w:t>09.02.2018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  <w:p w:rsidR="003D216C" w:rsidRPr="0060091B" w:rsidRDefault="003D216C" w:rsidP="0060091B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 w:rsidRPr="0060091B">
              <w:rPr>
                <w:sz w:val="28"/>
                <w:szCs w:val="28"/>
                <w:lang w:eastAsia="en-US"/>
              </w:rPr>
              <w:t xml:space="preserve">12.30 </w:t>
            </w:r>
          </w:p>
        </w:tc>
        <w:tc>
          <w:tcPr>
            <w:tcW w:w="2835" w:type="dxa"/>
          </w:tcPr>
          <w:p w:rsidR="003D216C" w:rsidRPr="0060091B" w:rsidRDefault="003D216C" w:rsidP="0060091B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</w:t>
            </w:r>
            <w:proofErr w:type="gramStart"/>
            <w:r>
              <w:rPr>
                <w:sz w:val="28"/>
                <w:szCs w:val="28"/>
                <w:lang w:eastAsia="en-US"/>
              </w:rPr>
              <w:t>У-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Pr="0060091B">
              <w:rPr>
                <w:sz w:val="28"/>
                <w:szCs w:val="28"/>
                <w:lang w:eastAsia="en-US"/>
              </w:rPr>
              <w:t>Гришковский СДК</w:t>
            </w:r>
          </w:p>
        </w:tc>
        <w:tc>
          <w:tcPr>
            <w:tcW w:w="2410" w:type="dxa"/>
          </w:tcPr>
          <w:p w:rsidR="003D216C" w:rsidRDefault="003D216C" w:rsidP="00772D5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Писарева</w:t>
            </w:r>
          </w:p>
          <w:p w:rsidR="003D216C" w:rsidRPr="0060091B" w:rsidRDefault="003D216C" w:rsidP="00772D5F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Н.В. Мирная</w:t>
            </w:r>
          </w:p>
        </w:tc>
      </w:tr>
      <w:tr w:rsidR="004D5135" w:rsidRPr="005F0085" w:rsidTr="004D5135">
        <w:tc>
          <w:tcPr>
            <w:tcW w:w="15134" w:type="dxa"/>
            <w:gridSpan w:val="5"/>
            <w:tcBorders>
              <w:top w:val="nil"/>
              <w:left w:val="nil"/>
              <w:right w:val="nil"/>
            </w:tcBorders>
          </w:tcPr>
          <w:p w:rsidR="004D5135" w:rsidRDefault="004D5135" w:rsidP="004D5135">
            <w:pPr>
              <w:contextualSpacing/>
              <w:jc w:val="center"/>
              <w:rPr>
                <w:sz w:val="28"/>
                <w:szCs w:val="28"/>
              </w:rPr>
            </w:pPr>
            <w:r w:rsidRPr="003D216C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</w:tr>
      <w:tr w:rsidR="00245A32" w:rsidRPr="005F0085" w:rsidTr="00245A32">
        <w:tc>
          <w:tcPr>
            <w:tcW w:w="675" w:type="dxa"/>
          </w:tcPr>
          <w:p w:rsidR="00245A32" w:rsidRDefault="00245A32" w:rsidP="00711ED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  <w:vAlign w:val="center"/>
          </w:tcPr>
          <w:p w:rsidR="00245A32" w:rsidRPr="00245A32" w:rsidRDefault="00245A32" w:rsidP="005B0A63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 w:rsidRPr="00245A32">
              <w:rPr>
                <w:sz w:val="28"/>
                <w:szCs w:val="28"/>
                <w:lang w:eastAsia="en-US"/>
              </w:rPr>
              <w:t xml:space="preserve">Фото - выставка «Защитники Отечества </w:t>
            </w:r>
          </w:p>
          <w:p w:rsidR="00245A32" w:rsidRPr="00245A32" w:rsidRDefault="00245A32" w:rsidP="005B0A63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 w:rsidRPr="00245A32">
              <w:rPr>
                <w:sz w:val="28"/>
                <w:szCs w:val="28"/>
                <w:lang w:eastAsia="en-US"/>
              </w:rPr>
              <w:t>в моей семье»</w:t>
            </w:r>
          </w:p>
        </w:tc>
        <w:tc>
          <w:tcPr>
            <w:tcW w:w="1984" w:type="dxa"/>
            <w:vAlign w:val="center"/>
          </w:tcPr>
          <w:p w:rsidR="00245A32" w:rsidRPr="00245A32" w:rsidRDefault="00245A32" w:rsidP="00245A32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13.02. - </w:t>
            </w:r>
            <w:r w:rsidRPr="00245A32">
              <w:rPr>
                <w:sz w:val="28"/>
                <w:szCs w:val="28"/>
                <w:lang w:eastAsia="en-US"/>
              </w:rPr>
              <w:t>23.02.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45A32">
              <w:rPr>
                <w:sz w:val="28"/>
                <w:szCs w:val="28"/>
                <w:lang w:eastAsia="en-US"/>
              </w:rPr>
              <w:t>2018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35" w:type="dxa"/>
          </w:tcPr>
          <w:p w:rsidR="00245A32" w:rsidRPr="00245A32" w:rsidRDefault="00245A32" w:rsidP="00245A32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</w:t>
            </w:r>
            <w:proofErr w:type="gramStart"/>
            <w:r>
              <w:rPr>
                <w:sz w:val="28"/>
                <w:szCs w:val="28"/>
                <w:lang w:eastAsia="en-US"/>
              </w:rPr>
              <w:t>У-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45A32">
              <w:rPr>
                <w:sz w:val="28"/>
                <w:szCs w:val="28"/>
                <w:lang w:eastAsia="en-US"/>
              </w:rPr>
              <w:t>Гришковский СДК</w:t>
            </w:r>
          </w:p>
        </w:tc>
        <w:tc>
          <w:tcPr>
            <w:tcW w:w="2410" w:type="dxa"/>
          </w:tcPr>
          <w:p w:rsidR="00245A32" w:rsidRDefault="00245A32" w:rsidP="00245A3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Писарева</w:t>
            </w:r>
          </w:p>
          <w:p w:rsidR="00245A32" w:rsidRDefault="00245A32" w:rsidP="00193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32" w:rsidRPr="005F0085" w:rsidTr="007B229C">
        <w:tc>
          <w:tcPr>
            <w:tcW w:w="675" w:type="dxa"/>
          </w:tcPr>
          <w:p w:rsidR="00245A32" w:rsidRDefault="00245A32" w:rsidP="00711ED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245A32" w:rsidRPr="0071246A" w:rsidRDefault="00245A32" w:rsidP="005B0A63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 w:rsidRPr="0071246A">
              <w:rPr>
                <w:sz w:val="28"/>
                <w:szCs w:val="28"/>
                <w:lang w:eastAsia="en-US"/>
              </w:rPr>
              <w:t xml:space="preserve">Митинг, посвященный 75-й годовщине  освобождения села Гришковского от немецко-фашистских захватчиков </w:t>
            </w:r>
          </w:p>
          <w:p w:rsidR="00245A32" w:rsidRPr="00E01DD5" w:rsidRDefault="00245A32" w:rsidP="005B0A6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1246A">
              <w:rPr>
                <w:rFonts w:ascii="Times New Roman" w:eastAsia="Times New Roman" w:hAnsi="Times New Roman" w:cs="Times New Roman"/>
                <w:sz w:val="28"/>
                <w:szCs w:val="28"/>
              </w:rPr>
              <w:t>«В памяти. Навечно!»</w:t>
            </w:r>
          </w:p>
        </w:tc>
        <w:tc>
          <w:tcPr>
            <w:tcW w:w="1984" w:type="dxa"/>
          </w:tcPr>
          <w:p w:rsidR="00245A32" w:rsidRDefault="00245A32" w:rsidP="005B0A6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16.02.2018 г.</w:t>
            </w:r>
          </w:p>
          <w:p w:rsidR="00245A32" w:rsidRPr="00E01DD5" w:rsidRDefault="00245A32" w:rsidP="005B0A6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35" w:type="dxa"/>
          </w:tcPr>
          <w:p w:rsidR="00245A32" w:rsidRPr="00E01DD5" w:rsidRDefault="00245A32" w:rsidP="005B0A6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Мемориальный комплекс</w:t>
            </w:r>
          </w:p>
        </w:tc>
        <w:tc>
          <w:tcPr>
            <w:tcW w:w="2410" w:type="dxa"/>
          </w:tcPr>
          <w:p w:rsidR="00245A32" w:rsidRPr="0060091B" w:rsidRDefault="00245A32" w:rsidP="005B0A6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Даценко </w:t>
            </w:r>
          </w:p>
          <w:p w:rsidR="00245A32" w:rsidRPr="0060091B" w:rsidRDefault="00245A32" w:rsidP="005B0A6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 w:rsidRPr="0060091B">
              <w:rPr>
                <w:rFonts w:ascii="Times New Roman" w:hAnsi="Times New Roman" w:cs="Times New Roman"/>
                <w:sz w:val="28"/>
                <w:szCs w:val="28"/>
              </w:rPr>
              <w:t>Шатских</w:t>
            </w:r>
            <w:proofErr w:type="spellEnd"/>
            <w:r w:rsidRPr="00600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4DC6" w:rsidRPr="005F0085" w:rsidTr="00C74DC6">
        <w:tc>
          <w:tcPr>
            <w:tcW w:w="675" w:type="dxa"/>
          </w:tcPr>
          <w:p w:rsidR="00C74DC6" w:rsidRDefault="00C74DC6" w:rsidP="00C74D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  <w:vAlign w:val="center"/>
          </w:tcPr>
          <w:p w:rsidR="00C74DC6" w:rsidRPr="00C74DC6" w:rsidRDefault="00C74DC6" w:rsidP="00C74DC6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 w:rsidRPr="00C74DC6">
              <w:rPr>
                <w:sz w:val="28"/>
                <w:szCs w:val="28"/>
                <w:lang w:eastAsia="en-US"/>
              </w:rPr>
              <w:t>Праздничный концерт, посвященный Дню защитника Отечества «Вам, дорогие мужчины!»</w:t>
            </w:r>
          </w:p>
        </w:tc>
        <w:tc>
          <w:tcPr>
            <w:tcW w:w="1984" w:type="dxa"/>
          </w:tcPr>
          <w:p w:rsidR="00C74DC6" w:rsidRPr="00C74DC6" w:rsidRDefault="00C74DC6" w:rsidP="00C74DC6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 w:rsidRPr="00C74DC6">
              <w:rPr>
                <w:sz w:val="28"/>
                <w:szCs w:val="28"/>
                <w:lang w:eastAsia="en-US"/>
              </w:rPr>
              <w:t>23.02.2018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  <w:p w:rsidR="00C74DC6" w:rsidRPr="00C74DC6" w:rsidRDefault="00C74DC6" w:rsidP="00C74DC6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 w:rsidRPr="00C74DC6">
              <w:rPr>
                <w:sz w:val="28"/>
                <w:szCs w:val="28"/>
                <w:lang w:eastAsia="en-US"/>
              </w:rPr>
              <w:t>18.00 ч.</w:t>
            </w:r>
          </w:p>
        </w:tc>
        <w:tc>
          <w:tcPr>
            <w:tcW w:w="2835" w:type="dxa"/>
          </w:tcPr>
          <w:p w:rsidR="00C74DC6" w:rsidRPr="00C74DC6" w:rsidRDefault="00C74DC6" w:rsidP="00C74DC6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</w:t>
            </w:r>
            <w:proofErr w:type="gramStart"/>
            <w:r>
              <w:rPr>
                <w:sz w:val="28"/>
                <w:szCs w:val="28"/>
                <w:lang w:eastAsia="en-US"/>
              </w:rPr>
              <w:t>У-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Pr="00C74DC6">
              <w:rPr>
                <w:sz w:val="28"/>
                <w:szCs w:val="28"/>
                <w:lang w:eastAsia="en-US"/>
              </w:rPr>
              <w:t>Гришковский СДК</w:t>
            </w:r>
          </w:p>
        </w:tc>
        <w:tc>
          <w:tcPr>
            <w:tcW w:w="2410" w:type="dxa"/>
          </w:tcPr>
          <w:p w:rsidR="00C74DC6" w:rsidRPr="0060091B" w:rsidRDefault="00C74DC6" w:rsidP="00C74DC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Даценко </w:t>
            </w:r>
          </w:p>
          <w:p w:rsidR="00C74DC6" w:rsidRPr="00E01DD5" w:rsidRDefault="00C74DC6" w:rsidP="00C74DC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Писарева</w:t>
            </w:r>
          </w:p>
        </w:tc>
      </w:tr>
      <w:tr w:rsidR="003D216C" w:rsidRPr="005F0085" w:rsidTr="00B619D5">
        <w:tc>
          <w:tcPr>
            <w:tcW w:w="675" w:type="dxa"/>
          </w:tcPr>
          <w:p w:rsidR="003D216C" w:rsidRDefault="00F933FD" w:rsidP="00E11F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DC4E26" w:rsidRDefault="00B619D5" w:rsidP="00DC4E2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поздравления ветеранов Великой Отечественной войны, тружеников тыла</w:t>
            </w:r>
            <w:r w:rsidR="00DC4E26">
              <w:rPr>
                <w:rFonts w:ascii="Times New Roman" w:hAnsi="Times New Roman" w:cs="Times New Roman"/>
                <w:sz w:val="28"/>
                <w:szCs w:val="28"/>
              </w:rPr>
              <w:t xml:space="preserve"> с 75-ой годовщиной</w:t>
            </w:r>
            <w:r w:rsidR="00DC4E26" w:rsidRPr="007178D3">
              <w:rPr>
                <w:rFonts w:ascii="Times New Roman" w:hAnsi="Times New Roman" w:cs="Times New Roman"/>
                <w:sz w:val="28"/>
                <w:szCs w:val="28"/>
              </w:rPr>
              <w:t xml:space="preserve"> со дня освобождения Краснодарского края </w:t>
            </w:r>
          </w:p>
          <w:p w:rsidR="003D216C" w:rsidRPr="00E01DD5" w:rsidRDefault="00DC4E26" w:rsidP="00DC4E2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178D3">
              <w:rPr>
                <w:rFonts w:ascii="Times New Roman" w:hAnsi="Times New Roman" w:cs="Times New Roman"/>
                <w:sz w:val="28"/>
                <w:szCs w:val="28"/>
              </w:rPr>
              <w:t>от немецко-фашистских захватчиков и завершения битвы за Кавказ</w:t>
            </w:r>
            <w:r w:rsidR="00B61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D216C" w:rsidRDefault="00DC4E26" w:rsidP="00B619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 - 09.10.</w:t>
            </w:r>
          </w:p>
          <w:p w:rsidR="00DC4E26" w:rsidRPr="00E01DD5" w:rsidRDefault="00DC4E26" w:rsidP="00B619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835" w:type="dxa"/>
          </w:tcPr>
          <w:p w:rsidR="003D216C" w:rsidRPr="00E01DD5" w:rsidRDefault="003D216C" w:rsidP="00B619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Гришковское</w:t>
            </w:r>
          </w:p>
        </w:tc>
        <w:tc>
          <w:tcPr>
            <w:tcW w:w="2410" w:type="dxa"/>
          </w:tcPr>
          <w:p w:rsidR="00E11F45" w:rsidRPr="0060091B" w:rsidRDefault="00E11F45" w:rsidP="00E11F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Даценко </w:t>
            </w:r>
          </w:p>
          <w:p w:rsidR="003D216C" w:rsidRPr="00E01DD5" w:rsidRDefault="00E11F45" w:rsidP="00E11F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Писарева</w:t>
            </w:r>
          </w:p>
        </w:tc>
      </w:tr>
      <w:tr w:rsidR="00E11F45" w:rsidRPr="005F0085" w:rsidTr="00B619D5">
        <w:tc>
          <w:tcPr>
            <w:tcW w:w="675" w:type="dxa"/>
          </w:tcPr>
          <w:p w:rsidR="00E11F45" w:rsidRDefault="00E11F45" w:rsidP="00E11F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E11F45" w:rsidRPr="00E11F45" w:rsidRDefault="00E11F45" w:rsidP="00DC4E2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11F45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  <w:r w:rsidR="00AE4DE4">
              <w:rPr>
                <w:rFonts w:ascii="Times New Roman" w:hAnsi="Times New Roman" w:cs="Times New Roman"/>
                <w:sz w:val="28"/>
                <w:szCs w:val="28"/>
              </w:rPr>
              <w:t xml:space="preserve"> «Мы светлой памяти верны!»</w:t>
            </w:r>
            <w:r w:rsidRPr="00E11F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 75-летию</w:t>
            </w:r>
            <w:r w:rsidRPr="00E11F45">
              <w:rPr>
                <w:rFonts w:ascii="Times New Roman" w:hAnsi="Times New Roman" w:cs="Times New Roman"/>
                <w:sz w:val="28"/>
                <w:szCs w:val="28"/>
              </w:rPr>
              <w:t xml:space="preserve"> со дня освобождения Краснодарского края от немецко-фашистских захватчиков и завершения битвы за Кавказ</w:t>
            </w:r>
          </w:p>
        </w:tc>
        <w:tc>
          <w:tcPr>
            <w:tcW w:w="1984" w:type="dxa"/>
          </w:tcPr>
          <w:p w:rsidR="00E11F45" w:rsidRDefault="00AE4DE4" w:rsidP="00B619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09.10.2018 г.</w:t>
            </w:r>
          </w:p>
        </w:tc>
        <w:tc>
          <w:tcPr>
            <w:tcW w:w="2835" w:type="dxa"/>
          </w:tcPr>
          <w:p w:rsidR="00E11F45" w:rsidRPr="00AE4DE4" w:rsidRDefault="00AE4DE4" w:rsidP="00B619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4DE4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proofErr w:type="gramStart"/>
            <w:r w:rsidRPr="00AE4DE4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AE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DE4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Гришковский СДК</w:t>
            </w:r>
          </w:p>
        </w:tc>
        <w:tc>
          <w:tcPr>
            <w:tcW w:w="2410" w:type="dxa"/>
          </w:tcPr>
          <w:p w:rsidR="00E11F45" w:rsidRPr="00AE4DE4" w:rsidRDefault="00AE4DE4" w:rsidP="00E11F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4DE4">
              <w:rPr>
                <w:rFonts w:ascii="Times New Roman" w:hAnsi="Times New Roman" w:cs="Times New Roman"/>
                <w:sz w:val="28"/>
                <w:szCs w:val="28"/>
              </w:rPr>
              <w:t>Л.Н. Писарева</w:t>
            </w:r>
          </w:p>
        </w:tc>
      </w:tr>
      <w:tr w:rsidR="00AE4DE4" w:rsidRPr="005F0085" w:rsidTr="00B619D5">
        <w:tc>
          <w:tcPr>
            <w:tcW w:w="675" w:type="dxa"/>
          </w:tcPr>
          <w:p w:rsidR="00AE4DE4" w:rsidRDefault="00AE4DE4" w:rsidP="00E11F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AE4DE4" w:rsidRPr="00E11F45" w:rsidRDefault="00AE4DE4" w:rsidP="00DC4E2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художественных фильмов о Великой Отечественной войне 1941-1945 годы</w:t>
            </w:r>
          </w:p>
        </w:tc>
        <w:tc>
          <w:tcPr>
            <w:tcW w:w="1984" w:type="dxa"/>
          </w:tcPr>
          <w:p w:rsidR="00AE4DE4" w:rsidRDefault="00AE4DE4" w:rsidP="00B619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январь- октябрь </w:t>
            </w:r>
          </w:p>
          <w:p w:rsidR="00AE4DE4" w:rsidRDefault="00AE4DE4" w:rsidP="00B619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835" w:type="dxa"/>
          </w:tcPr>
          <w:p w:rsidR="00AE4DE4" w:rsidRPr="00AE4DE4" w:rsidRDefault="00AE4DE4" w:rsidP="005B0A6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4DE4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proofErr w:type="gramStart"/>
            <w:r w:rsidRPr="00AE4DE4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AE4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DE4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Гришковский СДК</w:t>
            </w:r>
          </w:p>
        </w:tc>
        <w:tc>
          <w:tcPr>
            <w:tcW w:w="2410" w:type="dxa"/>
          </w:tcPr>
          <w:p w:rsidR="00AE4DE4" w:rsidRPr="00AE4DE4" w:rsidRDefault="00AE4DE4" w:rsidP="005B0A6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4DE4">
              <w:rPr>
                <w:rFonts w:ascii="Times New Roman" w:hAnsi="Times New Roman" w:cs="Times New Roman"/>
                <w:sz w:val="28"/>
                <w:szCs w:val="28"/>
              </w:rPr>
              <w:t>Л.Н. Писарева</w:t>
            </w:r>
          </w:p>
        </w:tc>
      </w:tr>
    </w:tbl>
    <w:p w:rsidR="004F6D97" w:rsidRPr="005F0085" w:rsidRDefault="004F6D97" w:rsidP="004F6D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F6D97" w:rsidRDefault="004F6D97" w:rsidP="000E21A7">
      <w:pPr>
        <w:pStyle w:val="a9"/>
        <w:jc w:val="center"/>
        <w:rPr>
          <w:rFonts w:ascii="Times New Roman" w:hAnsi="Times New Roman" w:cs="Times New Roman"/>
        </w:rPr>
      </w:pPr>
    </w:p>
    <w:p w:rsidR="00AE4DE4" w:rsidRDefault="00AE4DE4" w:rsidP="000E21A7">
      <w:pPr>
        <w:pStyle w:val="a9"/>
        <w:jc w:val="center"/>
        <w:rPr>
          <w:rFonts w:ascii="Times New Roman" w:hAnsi="Times New Roman" w:cs="Times New Roman"/>
        </w:rPr>
      </w:pPr>
    </w:p>
    <w:p w:rsidR="00AE4DE4" w:rsidRPr="00AE4DE4" w:rsidRDefault="00AE4DE4" w:rsidP="00AE4DE4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13F9A" w:rsidRDefault="00AE4DE4" w:rsidP="00213F9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213F9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13F9A">
        <w:rPr>
          <w:sz w:val="28"/>
          <w:szCs w:val="28"/>
        </w:rPr>
        <w:t xml:space="preserve"> общего отдела администрации</w:t>
      </w:r>
    </w:p>
    <w:p w:rsidR="00213F9A" w:rsidRPr="00617E94" w:rsidRDefault="00213F9A" w:rsidP="00213F9A">
      <w:pPr>
        <w:rPr>
          <w:sz w:val="28"/>
          <w:szCs w:val="28"/>
        </w:rPr>
      </w:pPr>
      <w:r>
        <w:rPr>
          <w:sz w:val="28"/>
          <w:szCs w:val="28"/>
        </w:rPr>
        <w:t xml:space="preserve">Гришковского сельского поселения                                                                                              </w:t>
      </w:r>
      <w:r w:rsidR="00AE4DE4">
        <w:rPr>
          <w:sz w:val="28"/>
          <w:szCs w:val="28"/>
        </w:rPr>
        <w:t xml:space="preserve">                              В.А. </w:t>
      </w:r>
      <w:proofErr w:type="spellStart"/>
      <w:r w:rsidR="00AE4DE4">
        <w:rPr>
          <w:sz w:val="28"/>
          <w:szCs w:val="28"/>
        </w:rPr>
        <w:t>Курдицкая</w:t>
      </w:r>
      <w:proofErr w:type="spellEnd"/>
    </w:p>
    <w:sectPr w:rsidR="00213F9A" w:rsidRPr="00617E94" w:rsidSect="004D5135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ED5"/>
    <w:rsid w:val="00001C0C"/>
    <w:rsid w:val="00011050"/>
    <w:rsid w:val="00020B74"/>
    <w:rsid w:val="0003689B"/>
    <w:rsid w:val="00051BDF"/>
    <w:rsid w:val="00052269"/>
    <w:rsid w:val="00060EE5"/>
    <w:rsid w:val="00065166"/>
    <w:rsid w:val="00071791"/>
    <w:rsid w:val="000803E9"/>
    <w:rsid w:val="00080CBA"/>
    <w:rsid w:val="00081AE9"/>
    <w:rsid w:val="000838C0"/>
    <w:rsid w:val="00087E23"/>
    <w:rsid w:val="000A31C4"/>
    <w:rsid w:val="000B25FC"/>
    <w:rsid w:val="000C6A61"/>
    <w:rsid w:val="000E21A7"/>
    <w:rsid w:val="00100A8A"/>
    <w:rsid w:val="0010205B"/>
    <w:rsid w:val="00110560"/>
    <w:rsid w:val="00126A59"/>
    <w:rsid w:val="00144202"/>
    <w:rsid w:val="00181980"/>
    <w:rsid w:val="00193261"/>
    <w:rsid w:val="001A1D4E"/>
    <w:rsid w:val="001A4015"/>
    <w:rsid w:val="001C1BA7"/>
    <w:rsid w:val="001C5AD5"/>
    <w:rsid w:val="001D7D7B"/>
    <w:rsid w:val="001E1969"/>
    <w:rsid w:val="001F5D5C"/>
    <w:rsid w:val="00213F9A"/>
    <w:rsid w:val="0024485C"/>
    <w:rsid w:val="00245A32"/>
    <w:rsid w:val="00276202"/>
    <w:rsid w:val="00277D34"/>
    <w:rsid w:val="00285B28"/>
    <w:rsid w:val="002A08DB"/>
    <w:rsid w:val="002B0A64"/>
    <w:rsid w:val="002C04EA"/>
    <w:rsid w:val="002C50EA"/>
    <w:rsid w:val="002D6831"/>
    <w:rsid w:val="002F7E1E"/>
    <w:rsid w:val="00312C4B"/>
    <w:rsid w:val="00337525"/>
    <w:rsid w:val="00340902"/>
    <w:rsid w:val="00351378"/>
    <w:rsid w:val="003559BF"/>
    <w:rsid w:val="00391831"/>
    <w:rsid w:val="00395C8B"/>
    <w:rsid w:val="003A5807"/>
    <w:rsid w:val="003B74DF"/>
    <w:rsid w:val="003D216C"/>
    <w:rsid w:val="003E17B8"/>
    <w:rsid w:val="003E5427"/>
    <w:rsid w:val="00412BBA"/>
    <w:rsid w:val="004306CD"/>
    <w:rsid w:val="00437170"/>
    <w:rsid w:val="004420E5"/>
    <w:rsid w:val="004450D2"/>
    <w:rsid w:val="00472A7A"/>
    <w:rsid w:val="004D5135"/>
    <w:rsid w:val="004F1A03"/>
    <w:rsid w:val="004F5C47"/>
    <w:rsid w:val="004F6D97"/>
    <w:rsid w:val="0054033C"/>
    <w:rsid w:val="0055490F"/>
    <w:rsid w:val="00561BE7"/>
    <w:rsid w:val="00575620"/>
    <w:rsid w:val="00587414"/>
    <w:rsid w:val="00587989"/>
    <w:rsid w:val="005973CF"/>
    <w:rsid w:val="005C7504"/>
    <w:rsid w:val="005F0085"/>
    <w:rsid w:val="0060091B"/>
    <w:rsid w:val="00600CF2"/>
    <w:rsid w:val="00601ED5"/>
    <w:rsid w:val="00617E94"/>
    <w:rsid w:val="00636539"/>
    <w:rsid w:val="006366AF"/>
    <w:rsid w:val="00693BFA"/>
    <w:rsid w:val="006B6032"/>
    <w:rsid w:val="006C5067"/>
    <w:rsid w:val="006D0B4C"/>
    <w:rsid w:val="006D3686"/>
    <w:rsid w:val="007101D4"/>
    <w:rsid w:val="00711EDF"/>
    <w:rsid w:val="0071246A"/>
    <w:rsid w:val="007178D3"/>
    <w:rsid w:val="00720460"/>
    <w:rsid w:val="00723768"/>
    <w:rsid w:val="0072502C"/>
    <w:rsid w:val="007368C0"/>
    <w:rsid w:val="00745989"/>
    <w:rsid w:val="00772D5F"/>
    <w:rsid w:val="007915CF"/>
    <w:rsid w:val="007A6F93"/>
    <w:rsid w:val="007B7BC0"/>
    <w:rsid w:val="007C712A"/>
    <w:rsid w:val="007F05A0"/>
    <w:rsid w:val="007F1F64"/>
    <w:rsid w:val="008039DE"/>
    <w:rsid w:val="00826596"/>
    <w:rsid w:val="008459F1"/>
    <w:rsid w:val="00857B44"/>
    <w:rsid w:val="008756E3"/>
    <w:rsid w:val="008B2106"/>
    <w:rsid w:val="008D6260"/>
    <w:rsid w:val="00905936"/>
    <w:rsid w:val="009248F6"/>
    <w:rsid w:val="00927CA2"/>
    <w:rsid w:val="009321CB"/>
    <w:rsid w:val="009342EB"/>
    <w:rsid w:val="00937079"/>
    <w:rsid w:val="009466F2"/>
    <w:rsid w:val="00962907"/>
    <w:rsid w:val="00983A71"/>
    <w:rsid w:val="00991446"/>
    <w:rsid w:val="009929A9"/>
    <w:rsid w:val="00992A6B"/>
    <w:rsid w:val="009D2BF7"/>
    <w:rsid w:val="009E728D"/>
    <w:rsid w:val="00A01392"/>
    <w:rsid w:val="00A10B6E"/>
    <w:rsid w:val="00A24778"/>
    <w:rsid w:val="00A31B57"/>
    <w:rsid w:val="00A32FAB"/>
    <w:rsid w:val="00A46CCA"/>
    <w:rsid w:val="00A54154"/>
    <w:rsid w:val="00A7317E"/>
    <w:rsid w:val="00A87F9D"/>
    <w:rsid w:val="00AB3489"/>
    <w:rsid w:val="00AD361E"/>
    <w:rsid w:val="00AE1E59"/>
    <w:rsid w:val="00AE4DE4"/>
    <w:rsid w:val="00AF6628"/>
    <w:rsid w:val="00B05484"/>
    <w:rsid w:val="00B06556"/>
    <w:rsid w:val="00B146F2"/>
    <w:rsid w:val="00B30A67"/>
    <w:rsid w:val="00B34965"/>
    <w:rsid w:val="00B362E7"/>
    <w:rsid w:val="00B50241"/>
    <w:rsid w:val="00B613CE"/>
    <w:rsid w:val="00B619D5"/>
    <w:rsid w:val="00B620C2"/>
    <w:rsid w:val="00BA1834"/>
    <w:rsid w:val="00BB6784"/>
    <w:rsid w:val="00BC0664"/>
    <w:rsid w:val="00BD0E1B"/>
    <w:rsid w:val="00BD5273"/>
    <w:rsid w:val="00C05ACF"/>
    <w:rsid w:val="00C14580"/>
    <w:rsid w:val="00C16F56"/>
    <w:rsid w:val="00C23CA6"/>
    <w:rsid w:val="00C26019"/>
    <w:rsid w:val="00C351A9"/>
    <w:rsid w:val="00C562D3"/>
    <w:rsid w:val="00C60371"/>
    <w:rsid w:val="00C65F08"/>
    <w:rsid w:val="00C74DC6"/>
    <w:rsid w:val="00CA7E3A"/>
    <w:rsid w:val="00CB1ED2"/>
    <w:rsid w:val="00D10689"/>
    <w:rsid w:val="00D12A92"/>
    <w:rsid w:val="00D407F5"/>
    <w:rsid w:val="00D436A9"/>
    <w:rsid w:val="00D5085B"/>
    <w:rsid w:val="00D63B23"/>
    <w:rsid w:val="00D822C7"/>
    <w:rsid w:val="00D94956"/>
    <w:rsid w:val="00DB6819"/>
    <w:rsid w:val="00DC4E26"/>
    <w:rsid w:val="00E101D2"/>
    <w:rsid w:val="00E11F45"/>
    <w:rsid w:val="00E27687"/>
    <w:rsid w:val="00E35C53"/>
    <w:rsid w:val="00E740C9"/>
    <w:rsid w:val="00E81351"/>
    <w:rsid w:val="00E9199F"/>
    <w:rsid w:val="00E957FF"/>
    <w:rsid w:val="00E96695"/>
    <w:rsid w:val="00EB6B1C"/>
    <w:rsid w:val="00EC2823"/>
    <w:rsid w:val="00EE5BE8"/>
    <w:rsid w:val="00F130B3"/>
    <w:rsid w:val="00F35498"/>
    <w:rsid w:val="00F36591"/>
    <w:rsid w:val="00F53BF9"/>
    <w:rsid w:val="00F550B5"/>
    <w:rsid w:val="00F602E3"/>
    <w:rsid w:val="00F61217"/>
    <w:rsid w:val="00F86DED"/>
    <w:rsid w:val="00F933FD"/>
    <w:rsid w:val="00F958EA"/>
    <w:rsid w:val="00F969C3"/>
    <w:rsid w:val="00FB1C47"/>
    <w:rsid w:val="00FB692C"/>
    <w:rsid w:val="00FC05AC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E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01ED5"/>
    <w:pPr>
      <w:keepNext/>
      <w:ind w:firstLine="72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01ED5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01E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01E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nhideWhenUsed/>
    <w:rsid w:val="00601ED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601ED5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01ED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1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E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617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603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F4575-0D5A-4FA1-8E30-19F7BEEB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27</cp:revision>
  <cp:lastPrinted>2018-01-11T13:38:00Z</cp:lastPrinted>
  <dcterms:created xsi:type="dcterms:W3CDTF">2014-12-08T04:42:00Z</dcterms:created>
  <dcterms:modified xsi:type="dcterms:W3CDTF">2018-01-11T13:38:00Z</dcterms:modified>
</cp:coreProperties>
</file>