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F8" w:rsidRDefault="00E54DF8" w:rsidP="00E54DF8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F8" w:rsidRPr="008A4F49" w:rsidRDefault="00E54DF8" w:rsidP="00E54DF8">
      <w:pPr>
        <w:pStyle w:val="2"/>
        <w:rPr>
          <w:sz w:val="18"/>
          <w:szCs w:val="18"/>
        </w:rPr>
      </w:pPr>
    </w:p>
    <w:p w:rsidR="00E54DF8" w:rsidRDefault="00E54DF8" w:rsidP="00E54DF8">
      <w:pPr>
        <w:pStyle w:val="3"/>
        <w:rPr>
          <w:szCs w:val="27"/>
        </w:rPr>
      </w:pPr>
      <w:r>
        <w:rPr>
          <w:szCs w:val="27"/>
        </w:rPr>
        <w:t>АДМИНИСТРАЦИЯ Гришковского сельского поселения</w:t>
      </w:r>
    </w:p>
    <w:p w:rsidR="00E54DF8" w:rsidRDefault="00E54DF8" w:rsidP="00E54DF8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E54DF8" w:rsidRPr="008A4F49" w:rsidRDefault="00E54DF8" w:rsidP="00E54DF8">
      <w:pPr>
        <w:jc w:val="center"/>
        <w:rPr>
          <w:szCs w:val="28"/>
        </w:rPr>
      </w:pPr>
    </w:p>
    <w:p w:rsidR="00E54DF8" w:rsidRPr="00566982" w:rsidRDefault="00E54DF8" w:rsidP="00E54DF8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E54DF8" w:rsidRDefault="00E54DF8" w:rsidP="00E54DF8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54DF8" w:rsidRPr="00276FD7" w:rsidTr="00B249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54DF8" w:rsidRPr="00276FD7" w:rsidRDefault="00E54DF8" w:rsidP="00B249B1">
            <w:pPr>
              <w:pStyle w:val="af0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DF8" w:rsidRPr="00276FD7" w:rsidRDefault="00F25496" w:rsidP="00B249B1">
            <w:pPr>
              <w:pStyle w:val="af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07B6B">
              <w:rPr>
                <w:rFonts w:ascii="Times New Roman" w:hAnsi="Times New Roman"/>
              </w:rPr>
              <w:t>3</w:t>
            </w:r>
            <w:r w:rsidR="00CC6397">
              <w:rPr>
                <w:rFonts w:ascii="Times New Roman" w:hAnsi="Times New Roman"/>
              </w:rPr>
              <w:t>.12</w:t>
            </w:r>
            <w:r w:rsidR="00E54DF8">
              <w:rPr>
                <w:rFonts w:ascii="Times New Roman" w:hAnsi="Times New Roman"/>
              </w:rPr>
              <w:t>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54DF8" w:rsidRPr="00276FD7" w:rsidRDefault="00E54DF8" w:rsidP="00B249B1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54DF8" w:rsidRPr="00276FD7" w:rsidRDefault="00E54DF8" w:rsidP="00B249B1">
            <w:pPr>
              <w:pStyle w:val="af0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DF8" w:rsidRPr="00276FD7" w:rsidRDefault="00CC6397" w:rsidP="00B249B1">
            <w:pPr>
              <w:pStyle w:val="af0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="00E54DF8">
              <w:rPr>
                <w:rFonts w:ascii="Times New Roman" w:hAnsi="Times New Roman"/>
              </w:rPr>
              <w:t>- р</w:t>
            </w:r>
          </w:p>
        </w:tc>
      </w:tr>
    </w:tbl>
    <w:p w:rsidR="00E54DF8" w:rsidRPr="0084152D" w:rsidRDefault="00E54DF8" w:rsidP="00E54DF8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927FB3" w:rsidRDefault="00927FB3" w:rsidP="001E7F8E">
      <w:pPr>
        <w:ind w:right="-1"/>
        <w:jc w:val="center"/>
      </w:pPr>
    </w:p>
    <w:p w:rsidR="00E54DF8" w:rsidRDefault="00E54DF8" w:rsidP="001E7F8E">
      <w:pPr>
        <w:ind w:right="-1"/>
        <w:jc w:val="center"/>
      </w:pPr>
    </w:p>
    <w:p w:rsidR="00E54DF8" w:rsidRDefault="00E54DF8" w:rsidP="001E7F8E">
      <w:pPr>
        <w:ind w:right="-1"/>
        <w:jc w:val="center"/>
      </w:pPr>
    </w:p>
    <w:p w:rsidR="00927FB3" w:rsidRDefault="00140876" w:rsidP="001E7F8E">
      <w:pPr>
        <w:pStyle w:val="a3"/>
        <w:tabs>
          <w:tab w:val="left" w:pos="142"/>
        </w:tabs>
        <w:ind w:right="-1"/>
        <w:jc w:val="center"/>
        <w:rPr>
          <w:b/>
        </w:rPr>
      </w:pPr>
      <w:r>
        <w:rPr>
          <w:b/>
        </w:rPr>
        <w:t>Об утверждении</w:t>
      </w:r>
      <w:r w:rsidRPr="00140876">
        <w:rPr>
          <w:b/>
        </w:rPr>
        <w:t xml:space="preserve"> </w:t>
      </w:r>
      <w:r>
        <w:rPr>
          <w:b/>
        </w:rPr>
        <w:t>сметы</w:t>
      </w:r>
      <w:r w:rsidRPr="00140876">
        <w:rPr>
          <w:b/>
        </w:rPr>
        <w:t xml:space="preserve"> расходов </w:t>
      </w:r>
    </w:p>
    <w:p w:rsidR="00140876" w:rsidRDefault="00140876" w:rsidP="001E7F8E">
      <w:pPr>
        <w:pStyle w:val="a3"/>
        <w:tabs>
          <w:tab w:val="left" w:pos="142"/>
        </w:tabs>
        <w:ind w:right="-1"/>
        <w:jc w:val="center"/>
        <w:rPr>
          <w:szCs w:val="20"/>
        </w:rPr>
      </w:pPr>
    </w:p>
    <w:p w:rsidR="00140876" w:rsidRDefault="00140876" w:rsidP="001E7F8E">
      <w:pPr>
        <w:pStyle w:val="a3"/>
        <w:tabs>
          <w:tab w:val="left" w:pos="142"/>
        </w:tabs>
        <w:ind w:right="-1"/>
        <w:jc w:val="center"/>
        <w:rPr>
          <w:szCs w:val="20"/>
        </w:rPr>
      </w:pPr>
    </w:p>
    <w:p w:rsidR="008677DC" w:rsidRPr="008677DC" w:rsidRDefault="008677DC" w:rsidP="001E7F8E">
      <w:pPr>
        <w:tabs>
          <w:tab w:val="left" w:pos="142"/>
        </w:tabs>
        <w:ind w:right="-1"/>
        <w:jc w:val="center"/>
        <w:rPr>
          <w:szCs w:val="28"/>
        </w:rPr>
      </w:pPr>
    </w:p>
    <w:p w:rsidR="0069457B" w:rsidRDefault="008677DC" w:rsidP="000B6B32">
      <w:pPr>
        <w:ind w:firstLine="709"/>
        <w:jc w:val="both"/>
        <w:rPr>
          <w:szCs w:val="28"/>
        </w:rPr>
      </w:pPr>
      <w:r w:rsidRPr="008677DC">
        <w:rPr>
          <w:szCs w:val="28"/>
        </w:rPr>
        <w:t>В соответствии</w:t>
      </w:r>
      <w:r w:rsidR="005256E3">
        <w:rPr>
          <w:szCs w:val="28"/>
        </w:rPr>
        <w:t xml:space="preserve"> </w:t>
      </w:r>
      <w:r w:rsidR="00B6037D">
        <w:rPr>
          <w:szCs w:val="28"/>
        </w:rPr>
        <w:t xml:space="preserve">с </w:t>
      </w:r>
      <w:r w:rsidR="0069457B">
        <w:rPr>
          <w:szCs w:val="28"/>
        </w:rPr>
        <w:t>Уставом</w:t>
      </w:r>
      <w:r w:rsidRPr="008677DC">
        <w:rPr>
          <w:szCs w:val="28"/>
        </w:rPr>
        <w:t xml:space="preserve"> </w:t>
      </w:r>
      <w:r w:rsidR="0069457B">
        <w:rPr>
          <w:szCs w:val="28"/>
        </w:rPr>
        <w:t>Гришковского сельского поселения Калининского района:</w:t>
      </w:r>
    </w:p>
    <w:p w:rsidR="0023638A" w:rsidRPr="00140876" w:rsidRDefault="00927FB3" w:rsidP="00140876">
      <w:pPr>
        <w:ind w:firstLine="709"/>
        <w:jc w:val="both"/>
      </w:pPr>
      <w:r>
        <w:t>1.</w:t>
      </w:r>
      <w:r w:rsidR="0069457B">
        <w:t xml:space="preserve"> </w:t>
      </w:r>
      <w:r w:rsidR="0023638A">
        <w:t xml:space="preserve">Утвердить </w:t>
      </w:r>
      <w:r w:rsidR="00677EBD">
        <w:t xml:space="preserve">смету расходов на проведение </w:t>
      </w:r>
      <w:r w:rsidR="00AB06F4">
        <w:t xml:space="preserve">праздничных мероприятий, посвященных </w:t>
      </w:r>
      <w:r w:rsidR="00140876">
        <w:t xml:space="preserve">Дню </w:t>
      </w:r>
      <w:r w:rsidR="00CC6397">
        <w:t>защитника Отечества</w:t>
      </w:r>
      <w:r w:rsidR="00140876">
        <w:t xml:space="preserve"> проведенных в Гришковском сельском поселении Калининского района в </w:t>
      </w:r>
      <w:r w:rsidR="00CC6397">
        <w:t>феврале</w:t>
      </w:r>
      <w:r w:rsidR="00140876">
        <w:t xml:space="preserve"> 2018 года</w:t>
      </w:r>
      <w:r w:rsidR="00AB06F4">
        <w:t xml:space="preserve"> </w:t>
      </w:r>
      <w:r w:rsidR="00677EBD">
        <w:t>(прилагается).</w:t>
      </w:r>
    </w:p>
    <w:p w:rsidR="00EC2D84" w:rsidRDefault="00EC2D84" w:rsidP="000B6B32">
      <w:pPr>
        <w:pStyle w:val="a8"/>
        <w:ind w:firstLine="709"/>
      </w:pPr>
      <w:r>
        <w:t>3</w:t>
      </w:r>
      <w:r w:rsidR="00835D04">
        <w:t>.</w:t>
      </w:r>
      <w:r>
        <w:t xml:space="preserve"> Финансовому отделу администрации Гр</w:t>
      </w:r>
      <w:r w:rsidR="008A2CEE">
        <w:t>ишковского сельского поселения К</w:t>
      </w:r>
      <w:r>
        <w:t>алининского района (</w:t>
      </w:r>
      <w:r w:rsidR="00CC6397">
        <w:t>Синчило</w:t>
      </w:r>
      <w:r>
        <w:t>)</w:t>
      </w:r>
      <w:r w:rsidR="00774A6E">
        <w:rPr>
          <w:bCs/>
          <w:szCs w:val="28"/>
        </w:rPr>
        <w:t>,</w:t>
      </w:r>
      <w:r>
        <w:t xml:space="preserve"> оплатить расходы в сумме </w:t>
      </w:r>
      <w:r w:rsidR="00CC6397">
        <w:t>1000</w:t>
      </w:r>
      <w:r w:rsidR="002C3E2F">
        <w:t>,00</w:t>
      </w:r>
      <w:r w:rsidR="00CB4796">
        <w:t xml:space="preserve"> (</w:t>
      </w:r>
      <w:r w:rsidR="00CC6397">
        <w:t>одна</w:t>
      </w:r>
      <w:r w:rsidR="00AB06F4">
        <w:t xml:space="preserve"> тысяч</w:t>
      </w:r>
      <w:r w:rsidR="00CC6397">
        <w:t>а</w:t>
      </w:r>
      <w:r w:rsidR="00AB06F4">
        <w:t>) рублей, на проведение праздничных мероприятий</w:t>
      </w:r>
      <w:r w:rsidR="00CB4796">
        <w:t>.</w:t>
      </w:r>
      <w:r w:rsidR="00673EC0">
        <w:t xml:space="preserve"> </w:t>
      </w:r>
    </w:p>
    <w:p w:rsidR="0011611F" w:rsidRDefault="00CB4796" w:rsidP="000B6B32">
      <w:pPr>
        <w:pStyle w:val="a8"/>
        <w:ind w:firstLine="709"/>
      </w:pPr>
      <w:r>
        <w:t>4</w:t>
      </w:r>
      <w:r w:rsidR="00927FB3">
        <w:t>.</w:t>
      </w:r>
      <w:r w:rsidR="000B6B32">
        <w:t xml:space="preserve"> </w:t>
      </w:r>
      <w:r w:rsidR="00927FB3">
        <w:t>Распоряжение вступает в силу со дня его подписания.</w:t>
      </w:r>
    </w:p>
    <w:p w:rsidR="006D2E6B" w:rsidRDefault="006D2E6B" w:rsidP="006D2E6B"/>
    <w:p w:rsidR="00355822" w:rsidRDefault="00355822" w:rsidP="006D2E6B"/>
    <w:p w:rsidR="00464374" w:rsidRDefault="00464374" w:rsidP="006D2E6B"/>
    <w:p w:rsidR="006D2E6B" w:rsidRDefault="00E56DDE" w:rsidP="006D2E6B">
      <w:r>
        <w:t>Г</w:t>
      </w:r>
      <w:r w:rsidR="009823E6">
        <w:t>лав</w:t>
      </w:r>
      <w:r>
        <w:t>а</w:t>
      </w:r>
      <w:r w:rsidR="00A13B8F">
        <w:t xml:space="preserve"> </w:t>
      </w:r>
      <w:r w:rsidR="00DB3597">
        <w:t>Гришковского сельского поселения</w:t>
      </w:r>
    </w:p>
    <w:p w:rsidR="000474EE" w:rsidRDefault="00DB3597" w:rsidP="00162AD1">
      <w:r>
        <w:t>Калининского</w:t>
      </w:r>
      <w:r w:rsidR="003937FB" w:rsidRPr="00341322">
        <w:t xml:space="preserve"> район</w:t>
      </w:r>
      <w:r>
        <w:t xml:space="preserve">а                                                                     </w:t>
      </w:r>
      <w:r w:rsidR="00E56DDE">
        <w:t xml:space="preserve">   </w:t>
      </w:r>
      <w:r>
        <w:t xml:space="preserve">     </w:t>
      </w:r>
      <w:r w:rsidR="00E56DDE">
        <w:t>В.А. Даценко</w:t>
      </w:r>
    </w:p>
    <w:p w:rsidR="00A13B8F" w:rsidRDefault="00A13B8F" w:rsidP="00F8427C">
      <w:pPr>
        <w:ind w:left="5103"/>
        <w:jc w:val="center"/>
      </w:pPr>
    </w:p>
    <w:p w:rsidR="00CB4796" w:rsidRDefault="00CB4796" w:rsidP="00F8427C">
      <w:pPr>
        <w:ind w:left="5103"/>
        <w:jc w:val="center"/>
      </w:pPr>
    </w:p>
    <w:p w:rsidR="00CB4796" w:rsidRDefault="00CB4796" w:rsidP="00774A6E"/>
    <w:p w:rsidR="00CB4796" w:rsidRDefault="00CB4796" w:rsidP="00F8427C">
      <w:pPr>
        <w:ind w:left="5103"/>
        <w:jc w:val="center"/>
        <w:sectPr w:rsidR="00CB4796" w:rsidSect="00E54DF8">
          <w:headerReference w:type="even" r:id="rId8"/>
          <w:headerReference w:type="default" r:id="rId9"/>
          <w:pgSz w:w="11906" w:h="16838"/>
          <w:pgMar w:top="284" w:right="567" w:bottom="1134" w:left="1701" w:header="0" w:footer="567" w:gutter="0"/>
          <w:cols w:space="708"/>
          <w:titlePg/>
          <w:docGrid w:linePitch="381"/>
        </w:sectPr>
      </w:pPr>
    </w:p>
    <w:p w:rsidR="00EE01E9" w:rsidRDefault="00CB4796" w:rsidP="00EE01E9">
      <w:pPr>
        <w:ind w:left="5245"/>
        <w:jc w:val="center"/>
      </w:pPr>
      <w:r>
        <w:lastRenderedPageBreak/>
        <w:t xml:space="preserve">ПРИЛОЖЕНИЕ   </w:t>
      </w:r>
    </w:p>
    <w:p w:rsidR="002947FC" w:rsidRDefault="00CB4796" w:rsidP="002947FC">
      <w:pPr>
        <w:ind w:left="5245"/>
        <w:jc w:val="center"/>
      </w:pPr>
      <w:r>
        <w:t xml:space="preserve">                                    </w:t>
      </w:r>
      <w:r w:rsidR="00EE01E9">
        <w:t xml:space="preserve">                             </w:t>
      </w:r>
      <w:r>
        <w:t xml:space="preserve">                                                                        </w:t>
      </w:r>
      <w:r w:rsidR="00EE01E9">
        <w:t>к распоряжению</w:t>
      </w:r>
      <w:r>
        <w:t xml:space="preserve"> администрации Гришковского сельского поселения</w:t>
      </w:r>
    </w:p>
    <w:p w:rsidR="002947FC" w:rsidRDefault="00CB4796" w:rsidP="002947FC">
      <w:pPr>
        <w:ind w:left="5245"/>
        <w:jc w:val="center"/>
      </w:pPr>
      <w:r>
        <w:t>Калининского района от</w:t>
      </w:r>
    </w:p>
    <w:p w:rsidR="00CB4796" w:rsidRDefault="00CC6397" w:rsidP="00140876">
      <w:pPr>
        <w:ind w:left="5245"/>
        <w:jc w:val="center"/>
      </w:pPr>
      <w:r>
        <w:t>03.12.2018 № 94</w:t>
      </w:r>
      <w:r w:rsidR="00CB4796">
        <w:t>-</w:t>
      </w:r>
      <w:r w:rsidR="002947FC">
        <w:t xml:space="preserve"> </w:t>
      </w:r>
      <w:r w:rsidR="00CB4796">
        <w:t>р</w:t>
      </w:r>
    </w:p>
    <w:p w:rsidR="00CB4796" w:rsidRDefault="00CB4796" w:rsidP="00140876">
      <w:pPr>
        <w:jc w:val="center"/>
      </w:pPr>
    </w:p>
    <w:p w:rsidR="00CB4796" w:rsidRDefault="00CB4796" w:rsidP="00140876">
      <w:pPr>
        <w:jc w:val="center"/>
      </w:pPr>
    </w:p>
    <w:p w:rsidR="002947FC" w:rsidRDefault="002947FC" w:rsidP="00140876">
      <w:pPr>
        <w:jc w:val="center"/>
      </w:pPr>
    </w:p>
    <w:p w:rsidR="00CB4796" w:rsidRDefault="00CB4796" w:rsidP="00CB4796">
      <w:pPr>
        <w:jc w:val="center"/>
      </w:pPr>
      <w:r>
        <w:rPr>
          <w:szCs w:val="28"/>
        </w:rPr>
        <w:t xml:space="preserve">С </w:t>
      </w:r>
      <w:r>
        <w:t>М  Е  Т  А</w:t>
      </w:r>
    </w:p>
    <w:p w:rsidR="00CB4796" w:rsidRDefault="002947FC" w:rsidP="00CB4796">
      <w:pPr>
        <w:tabs>
          <w:tab w:val="left" w:pos="2910"/>
        </w:tabs>
        <w:jc w:val="center"/>
        <w:rPr>
          <w:szCs w:val="28"/>
        </w:rPr>
      </w:pPr>
      <w:r>
        <w:rPr>
          <w:szCs w:val="28"/>
        </w:rPr>
        <w:t xml:space="preserve">расходования </w:t>
      </w:r>
      <w:r w:rsidR="00CD0DC3">
        <w:rPr>
          <w:szCs w:val="28"/>
        </w:rPr>
        <w:t xml:space="preserve">денежных </w:t>
      </w:r>
      <w:r w:rsidR="00CB4796">
        <w:rPr>
          <w:szCs w:val="28"/>
        </w:rPr>
        <w:t xml:space="preserve">средств </w:t>
      </w:r>
      <w:r w:rsidR="00140876">
        <w:rPr>
          <w:szCs w:val="28"/>
        </w:rPr>
        <w:t>на</w:t>
      </w:r>
    </w:p>
    <w:p w:rsidR="00CC6397" w:rsidRDefault="00CD0DC3" w:rsidP="00140876">
      <w:pPr>
        <w:tabs>
          <w:tab w:val="left" w:pos="2910"/>
        </w:tabs>
        <w:jc w:val="center"/>
      </w:pPr>
      <w:r>
        <w:t xml:space="preserve">проведение </w:t>
      </w:r>
      <w:r w:rsidR="00AB06F4">
        <w:t xml:space="preserve">праздничных мероприятий, посвященных </w:t>
      </w:r>
    </w:p>
    <w:p w:rsidR="00C72F90" w:rsidRDefault="00CC6397" w:rsidP="00140876">
      <w:pPr>
        <w:tabs>
          <w:tab w:val="left" w:pos="2910"/>
        </w:tabs>
        <w:jc w:val="center"/>
      </w:pPr>
      <w:r>
        <w:t>Дню защитника Отечества</w:t>
      </w:r>
    </w:p>
    <w:p w:rsidR="00AB06F4" w:rsidRDefault="00AB06F4" w:rsidP="00AB06F4">
      <w:pPr>
        <w:tabs>
          <w:tab w:val="left" w:pos="2910"/>
        </w:tabs>
        <w:jc w:val="center"/>
        <w:rPr>
          <w:szCs w:val="28"/>
        </w:rPr>
      </w:pP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4758"/>
        <w:gridCol w:w="850"/>
        <w:gridCol w:w="993"/>
        <w:gridCol w:w="1134"/>
        <w:gridCol w:w="1144"/>
      </w:tblGrid>
      <w:tr w:rsidR="00CB4796" w:rsidTr="00792DB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796" w:rsidRDefault="00CB4796" w:rsidP="00FE5CF0">
            <w:pPr>
              <w:tabs>
                <w:tab w:val="left" w:pos="2910"/>
              </w:tabs>
              <w:rPr>
                <w:sz w:val="24"/>
              </w:rPr>
            </w:pPr>
            <w:r>
              <w:rPr>
                <w:sz w:val="24"/>
              </w:rPr>
              <w:t>Наименование расходования денежных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CB4796" w:rsidTr="00661A73">
        <w:trPr>
          <w:trHeight w:val="51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4796" w:rsidRDefault="00CB4796" w:rsidP="00FE5CF0">
            <w:pPr>
              <w:tabs>
                <w:tab w:val="left" w:pos="29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4796" w:rsidRDefault="00CC6397" w:rsidP="00FE5CF0">
            <w:pPr>
              <w:tabs>
                <w:tab w:val="left" w:pos="2910"/>
              </w:tabs>
              <w:rPr>
                <w:szCs w:val="28"/>
              </w:rPr>
            </w:pPr>
            <w:r>
              <w:rPr>
                <w:szCs w:val="28"/>
              </w:rPr>
              <w:t>Подарочный</w:t>
            </w:r>
            <w:r w:rsidR="00140876">
              <w:rPr>
                <w:szCs w:val="28"/>
              </w:rPr>
              <w:t xml:space="preserve"> 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4796" w:rsidRDefault="00CD0DC3" w:rsidP="00FE5CF0">
            <w:pPr>
              <w:tabs>
                <w:tab w:val="left" w:pos="29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шт</w:t>
            </w:r>
            <w:r w:rsidR="00CB4796">
              <w:rPr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4796" w:rsidRDefault="00CC6397" w:rsidP="00FE5CF0">
            <w:pPr>
              <w:tabs>
                <w:tab w:val="left" w:pos="29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96" w:rsidRDefault="00CC6397" w:rsidP="00FE5CF0">
            <w:pPr>
              <w:tabs>
                <w:tab w:val="left" w:pos="29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AB06F4">
              <w:rPr>
                <w:szCs w:val="28"/>
              </w:rPr>
              <w:t>0</w:t>
            </w:r>
            <w:r w:rsidR="00661A73">
              <w:rPr>
                <w:szCs w:val="28"/>
              </w:rPr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4796" w:rsidRDefault="00CC6397" w:rsidP="00FE5CF0">
            <w:pPr>
              <w:tabs>
                <w:tab w:val="left" w:pos="29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AB06F4">
              <w:rPr>
                <w:szCs w:val="28"/>
              </w:rPr>
              <w:t>0</w:t>
            </w:r>
            <w:r w:rsidR="00661A73">
              <w:rPr>
                <w:szCs w:val="28"/>
              </w:rPr>
              <w:t>,00</w:t>
            </w:r>
          </w:p>
        </w:tc>
      </w:tr>
      <w:tr w:rsidR="00CB4796" w:rsidTr="00C01C3B">
        <w:trPr>
          <w:trHeight w:val="474"/>
        </w:trPr>
        <w:tc>
          <w:tcPr>
            <w:tcW w:w="6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796" w:rsidRDefault="00CB4796" w:rsidP="00C01C3B">
            <w:pPr>
              <w:tabs>
                <w:tab w:val="left" w:pos="291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4796" w:rsidRDefault="00CB4796" w:rsidP="00C01C3B">
            <w:pPr>
              <w:tabs>
                <w:tab w:val="left" w:pos="2910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4796" w:rsidRDefault="00CC6397" w:rsidP="00C01C3B">
            <w:pPr>
              <w:tabs>
                <w:tab w:val="left" w:pos="291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  <w:r w:rsidR="00AB06F4">
              <w:rPr>
                <w:b/>
                <w:szCs w:val="28"/>
              </w:rPr>
              <w:t>0</w:t>
            </w:r>
            <w:r w:rsidR="00C01C3B">
              <w:rPr>
                <w:b/>
                <w:szCs w:val="28"/>
              </w:rPr>
              <w:t>,00</w:t>
            </w:r>
          </w:p>
        </w:tc>
      </w:tr>
    </w:tbl>
    <w:p w:rsidR="00CB4796" w:rsidRDefault="00CB4796" w:rsidP="00CB4796">
      <w:pPr>
        <w:tabs>
          <w:tab w:val="left" w:pos="2910"/>
          <w:tab w:val="center" w:pos="4677"/>
          <w:tab w:val="right" w:pos="9355"/>
        </w:tabs>
        <w:rPr>
          <w:b/>
          <w:sz w:val="24"/>
        </w:rPr>
      </w:pPr>
    </w:p>
    <w:p w:rsidR="00CB4796" w:rsidRDefault="00CB4796" w:rsidP="00CB4796">
      <w:pPr>
        <w:tabs>
          <w:tab w:val="left" w:pos="2910"/>
          <w:tab w:val="center" w:pos="4677"/>
          <w:tab w:val="right" w:pos="9355"/>
        </w:tabs>
        <w:rPr>
          <w:b/>
          <w:sz w:val="24"/>
        </w:rPr>
      </w:pPr>
    </w:p>
    <w:p w:rsidR="00CB4796" w:rsidRDefault="00CB4796" w:rsidP="00CB4796">
      <w:pPr>
        <w:ind w:left="5103"/>
        <w:jc w:val="center"/>
      </w:pPr>
    </w:p>
    <w:p w:rsidR="00792DBF" w:rsidRDefault="00792DBF" w:rsidP="00CB4796">
      <w:pPr>
        <w:ind w:left="5103"/>
        <w:jc w:val="center"/>
      </w:pPr>
    </w:p>
    <w:p w:rsidR="00AB06F4" w:rsidRDefault="00AB06F4" w:rsidP="00792DBF">
      <w:pPr>
        <w:jc w:val="both"/>
      </w:pPr>
      <w:r>
        <w:t>Начальник</w:t>
      </w:r>
      <w:r w:rsidR="005E7F49">
        <w:t xml:space="preserve"> общего</w:t>
      </w:r>
      <w:r w:rsidR="00792DBF">
        <w:t xml:space="preserve"> отдела администрации </w:t>
      </w:r>
    </w:p>
    <w:p w:rsidR="00AB06F4" w:rsidRDefault="00792DBF" w:rsidP="00792DBF">
      <w:pPr>
        <w:jc w:val="both"/>
      </w:pPr>
      <w:r>
        <w:t xml:space="preserve">Гришковского сельского поселения </w:t>
      </w:r>
    </w:p>
    <w:p w:rsidR="00792DBF" w:rsidRDefault="00792DBF" w:rsidP="00792DBF">
      <w:pPr>
        <w:jc w:val="both"/>
      </w:pPr>
      <w:r>
        <w:t xml:space="preserve">Калининского района                                                     </w:t>
      </w:r>
      <w:r w:rsidR="00AB06F4">
        <w:t xml:space="preserve">                     Т.А. Некрасова</w:t>
      </w:r>
    </w:p>
    <w:sectPr w:rsidR="00792DBF" w:rsidSect="00CB4796">
      <w:pgSz w:w="11906" w:h="16838"/>
      <w:pgMar w:top="1134" w:right="567" w:bottom="1134" w:left="1701" w:header="0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59" w:rsidRDefault="001A5259">
      <w:r>
        <w:separator/>
      </w:r>
    </w:p>
  </w:endnote>
  <w:endnote w:type="continuationSeparator" w:id="1">
    <w:p w:rsidR="001A5259" w:rsidRDefault="001A5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59" w:rsidRDefault="001A5259">
      <w:r>
        <w:separator/>
      </w:r>
    </w:p>
  </w:footnote>
  <w:footnote w:type="continuationSeparator" w:id="1">
    <w:p w:rsidR="001A5259" w:rsidRDefault="001A5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6B" w:rsidRDefault="0026170B" w:rsidP="000F70C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D2E6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2E6B">
      <w:rPr>
        <w:rStyle w:val="aa"/>
        <w:noProof/>
      </w:rPr>
      <w:t>4</w:t>
    </w:r>
    <w:r>
      <w:rPr>
        <w:rStyle w:val="aa"/>
      </w:rPr>
      <w:fldChar w:fldCharType="end"/>
    </w:r>
  </w:p>
  <w:p w:rsidR="006D2E6B" w:rsidRDefault="006D2E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6A" w:rsidRDefault="00304A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1EB"/>
    <w:multiLevelType w:val="hybridMultilevel"/>
    <w:tmpl w:val="B7AE4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0648EB"/>
    <w:multiLevelType w:val="hybridMultilevel"/>
    <w:tmpl w:val="F5DA4A22"/>
    <w:lvl w:ilvl="0" w:tplc="3DB26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A4A76"/>
    <w:multiLevelType w:val="hybridMultilevel"/>
    <w:tmpl w:val="CBD8D694"/>
    <w:lvl w:ilvl="0" w:tplc="C86EA8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51545"/>
    <w:multiLevelType w:val="hybridMultilevel"/>
    <w:tmpl w:val="41526236"/>
    <w:lvl w:ilvl="0" w:tplc="3AC8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0588B"/>
    <w:multiLevelType w:val="hybridMultilevel"/>
    <w:tmpl w:val="0C1AAF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1EB306D"/>
    <w:multiLevelType w:val="hybridMultilevel"/>
    <w:tmpl w:val="49E8D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95"/>
        </w:tabs>
        <w:ind w:left="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5"/>
        </w:tabs>
        <w:ind w:left="1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5"/>
        </w:tabs>
        <w:ind w:left="2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5"/>
        </w:tabs>
        <w:ind w:left="3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5"/>
        </w:tabs>
        <w:ind w:left="3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5"/>
        </w:tabs>
        <w:ind w:left="4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5"/>
        </w:tabs>
        <w:ind w:left="5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5"/>
        </w:tabs>
        <w:ind w:left="593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E0BEC"/>
    <w:rsid w:val="00000151"/>
    <w:rsid w:val="000003A3"/>
    <w:rsid w:val="000109EC"/>
    <w:rsid w:val="00012612"/>
    <w:rsid w:val="0001569A"/>
    <w:rsid w:val="00022F1D"/>
    <w:rsid w:val="0003692F"/>
    <w:rsid w:val="000376E8"/>
    <w:rsid w:val="000474EE"/>
    <w:rsid w:val="00053B4B"/>
    <w:rsid w:val="00055E73"/>
    <w:rsid w:val="00062100"/>
    <w:rsid w:val="0006210A"/>
    <w:rsid w:val="00064D0A"/>
    <w:rsid w:val="00072620"/>
    <w:rsid w:val="000809D4"/>
    <w:rsid w:val="000862B5"/>
    <w:rsid w:val="00092199"/>
    <w:rsid w:val="000A3DE7"/>
    <w:rsid w:val="000A5919"/>
    <w:rsid w:val="000A61E8"/>
    <w:rsid w:val="000B5FF2"/>
    <w:rsid w:val="000B609A"/>
    <w:rsid w:val="000B6B32"/>
    <w:rsid w:val="000C74EB"/>
    <w:rsid w:val="000E3AE5"/>
    <w:rsid w:val="000E70E8"/>
    <w:rsid w:val="000F1D4F"/>
    <w:rsid w:val="000F23BA"/>
    <w:rsid w:val="000F70CA"/>
    <w:rsid w:val="000F7A77"/>
    <w:rsid w:val="001007EA"/>
    <w:rsid w:val="00103B03"/>
    <w:rsid w:val="00111F97"/>
    <w:rsid w:val="0011611F"/>
    <w:rsid w:val="00124E67"/>
    <w:rsid w:val="00126B82"/>
    <w:rsid w:val="00140876"/>
    <w:rsid w:val="00143812"/>
    <w:rsid w:val="0015616A"/>
    <w:rsid w:val="00161649"/>
    <w:rsid w:val="00162AD1"/>
    <w:rsid w:val="0016627E"/>
    <w:rsid w:val="00174773"/>
    <w:rsid w:val="00175707"/>
    <w:rsid w:val="0018444D"/>
    <w:rsid w:val="001968BA"/>
    <w:rsid w:val="001A5259"/>
    <w:rsid w:val="001B0CCA"/>
    <w:rsid w:val="001B48E8"/>
    <w:rsid w:val="001B7D89"/>
    <w:rsid w:val="001C7564"/>
    <w:rsid w:val="001D7F1C"/>
    <w:rsid w:val="001E68A4"/>
    <w:rsid w:val="001E7F8E"/>
    <w:rsid w:val="00203745"/>
    <w:rsid w:val="002041F6"/>
    <w:rsid w:val="00205EBC"/>
    <w:rsid w:val="002069EF"/>
    <w:rsid w:val="00215A57"/>
    <w:rsid w:val="00224F75"/>
    <w:rsid w:val="002336BA"/>
    <w:rsid w:val="00235E03"/>
    <w:rsid w:val="002360D2"/>
    <w:rsid w:val="0023638A"/>
    <w:rsid w:val="00254737"/>
    <w:rsid w:val="00261090"/>
    <w:rsid w:val="0026170B"/>
    <w:rsid w:val="002703CF"/>
    <w:rsid w:val="002706D3"/>
    <w:rsid w:val="00270C43"/>
    <w:rsid w:val="002748F6"/>
    <w:rsid w:val="00276D1D"/>
    <w:rsid w:val="00277A0F"/>
    <w:rsid w:val="00285B06"/>
    <w:rsid w:val="00292B6D"/>
    <w:rsid w:val="002947FC"/>
    <w:rsid w:val="0029592C"/>
    <w:rsid w:val="002A30DE"/>
    <w:rsid w:val="002B3019"/>
    <w:rsid w:val="002B3B04"/>
    <w:rsid w:val="002B3E6D"/>
    <w:rsid w:val="002C1B8B"/>
    <w:rsid w:val="002C3E2F"/>
    <w:rsid w:val="002D58ED"/>
    <w:rsid w:val="002F3DF6"/>
    <w:rsid w:val="002F4BD2"/>
    <w:rsid w:val="00304A6A"/>
    <w:rsid w:val="00311E60"/>
    <w:rsid w:val="003137A4"/>
    <w:rsid w:val="0032371A"/>
    <w:rsid w:val="00331FA8"/>
    <w:rsid w:val="00344561"/>
    <w:rsid w:val="00355822"/>
    <w:rsid w:val="00363499"/>
    <w:rsid w:val="00371E2B"/>
    <w:rsid w:val="00372304"/>
    <w:rsid w:val="00390ECA"/>
    <w:rsid w:val="003937FB"/>
    <w:rsid w:val="003C4E38"/>
    <w:rsid w:val="003D33E0"/>
    <w:rsid w:val="003D3419"/>
    <w:rsid w:val="003D402A"/>
    <w:rsid w:val="003D6232"/>
    <w:rsid w:val="003D71AA"/>
    <w:rsid w:val="003D779D"/>
    <w:rsid w:val="003F615E"/>
    <w:rsid w:val="00400CD6"/>
    <w:rsid w:val="00411E1C"/>
    <w:rsid w:val="004152C7"/>
    <w:rsid w:val="00436DBF"/>
    <w:rsid w:val="00440789"/>
    <w:rsid w:val="00442712"/>
    <w:rsid w:val="00443955"/>
    <w:rsid w:val="0045019B"/>
    <w:rsid w:val="0045039B"/>
    <w:rsid w:val="00451975"/>
    <w:rsid w:val="00456998"/>
    <w:rsid w:val="00456A90"/>
    <w:rsid w:val="00462FD7"/>
    <w:rsid w:val="00464374"/>
    <w:rsid w:val="004714E6"/>
    <w:rsid w:val="00476B4B"/>
    <w:rsid w:val="00483D28"/>
    <w:rsid w:val="00491BD2"/>
    <w:rsid w:val="00492FA8"/>
    <w:rsid w:val="004B48A1"/>
    <w:rsid w:val="004D15B8"/>
    <w:rsid w:val="004D1C67"/>
    <w:rsid w:val="004E5008"/>
    <w:rsid w:val="004F09FC"/>
    <w:rsid w:val="004F743C"/>
    <w:rsid w:val="005107A7"/>
    <w:rsid w:val="00511ECB"/>
    <w:rsid w:val="005128E2"/>
    <w:rsid w:val="00521B03"/>
    <w:rsid w:val="005256E3"/>
    <w:rsid w:val="0053072E"/>
    <w:rsid w:val="0053201A"/>
    <w:rsid w:val="00542916"/>
    <w:rsid w:val="0054398B"/>
    <w:rsid w:val="00551D87"/>
    <w:rsid w:val="00554AA6"/>
    <w:rsid w:val="00555C57"/>
    <w:rsid w:val="00557799"/>
    <w:rsid w:val="00564662"/>
    <w:rsid w:val="005648B8"/>
    <w:rsid w:val="00570B09"/>
    <w:rsid w:val="00574A51"/>
    <w:rsid w:val="00576A2C"/>
    <w:rsid w:val="0058241F"/>
    <w:rsid w:val="00587B25"/>
    <w:rsid w:val="00591787"/>
    <w:rsid w:val="00594321"/>
    <w:rsid w:val="00594E8D"/>
    <w:rsid w:val="005955DD"/>
    <w:rsid w:val="005A056F"/>
    <w:rsid w:val="005A0D31"/>
    <w:rsid w:val="005A1B1A"/>
    <w:rsid w:val="005B6BCE"/>
    <w:rsid w:val="005E0BEC"/>
    <w:rsid w:val="005E119B"/>
    <w:rsid w:val="005E1CCC"/>
    <w:rsid w:val="005E4069"/>
    <w:rsid w:val="005E7F49"/>
    <w:rsid w:val="005F48F8"/>
    <w:rsid w:val="00606025"/>
    <w:rsid w:val="00610DED"/>
    <w:rsid w:val="00622A01"/>
    <w:rsid w:val="00624593"/>
    <w:rsid w:val="006246F1"/>
    <w:rsid w:val="00624E6A"/>
    <w:rsid w:val="00625F2B"/>
    <w:rsid w:val="00627D3B"/>
    <w:rsid w:val="00632251"/>
    <w:rsid w:val="0063351E"/>
    <w:rsid w:val="0064033C"/>
    <w:rsid w:val="006410F2"/>
    <w:rsid w:val="00641BEC"/>
    <w:rsid w:val="00643500"/>
    <w:rsid w:val="006445CA"/>
    <w:rsid w:val="00644BCD"/>
    <w:rsid w:val="00651F02"/>
    <w:rsid w:val="0065517E"/>
    <w:rsid w:val="006554E3"/>
    <w:rsid w:val="00661A73"/>
    <w:rsid w:val="00667B67"/>
    <w:rsid w:val="00671398"/>
    <w:rsid w:val="00672CBC"/>
    <w:rsid w:val="00673EC0"/>
    <w:rsid w:val="00675365"/>
    <w:rsid w:val="0067727D"/>
    <w:rsid w:val="00677EBD"/>
    <w:rsid w:val="0069457B"/>
    <w:rsid w:val="00694CB5"/>
    <w:rsid w:val="006B7FD7"/>
    <w:rsid w:val="006D2E6B"/>
    <w:rsid w:val="006E0F9A"/>
    <w:rsid w:val="006E7923"/>
    <w:rsid w:val="006F01FE"/>
    <w:rsid w:val="00700610"/>
    <w:rsid w:val="00702749"/>
    <w:rsid w:val="007112A9"/>
    <w:rsid w:val="00717C83"/>
    <w:rsid w:val="007228D2"/>
    <w:rsid w:val="00722976"/>
    <w:rsid w:val="00723979"/>
    <w:rsid w:val="00730CA1"/>
    <w:rsid w:val="007344CD"/>
    <w:rsid w:val="00736E7E"/>
    <w:rsid w:val="0073796D"/>
    <w:rsid w:val="00754512"/>
    <w:rsid w:val="00762163"/>
    <w:rsid w:val="00765DBB"/>
    <w:rsid w:val="00774A6E"/>
    <w:rsid w:val="00782C7F"/>
    <w:rsid w:val="00792DBF"/>
    <w:rsid w:val="007A4767"/>
    <w:rsid w:val="007C2D0F"/>
    <w:rsid w:val="007C410C"/>
    <w:rsid w:val="007C516B"/>
    <w:rsid w:val="007D6FD6"/>
    <w:rsid w:val="007F1267"/>
    <w:rsid w:val="007F36A1"/>
    <w:rsid w:val="00800179"/>
    <w:rsid w:val="0080686F"/>
    <w:rsid w:val="00807D8E"/>
    <w:rsid w:val="008179BE"/>
    <w:rsid w:val="00832E32"/>
    <w:rsid w:val="008353AD"/>
    <w:rsid w:val="00835D04"/>
    <w:rsid w:val="0085246C"/>
    <w:rsid w:val="00852CCE"/>
    <w:rsid w:val="00854BAD"/>
    <w:rsid w:val="00864DC9"/>
    <w:rsid w:val="008677DC"/>
    <w:rsid w:val="008706B8"/>
    <w:rsid w:val="00871873"/>
    <w:rsid w:val="008749CB"/>
    <w:rsid w:val="00890AD9"/>
    <w:rsid w:val="008A1ABE"/>
    <w:rsid w:val="008A2905"/>
    <w:rsid w:val="008A2CEE"/>
    <w:rsid w:val="008A55D9"/>
    <w:rsid w:val="008A6B58"/>
    <w:rsid w:val="008A7F42"/>
    <w:rsid w:val="008B006D"/>
    <w:rsid w:val="008B017B"/>
    <w:rsid w:val="008B4517"/>
    <w:rsid w:val="008B47D8"/>
    <w:rsid w:val="008B72D7"/>
    <w:rsid w:val="008D020B"/>
    <w:rsid w:val="008D3BA9"/>
    <w:rsid w:val="008E17CA"/>
    <w:rsid w:val="008E348A"/>
    <w:rsid w:val="008F2E7A"/>
    <w:rsid w:val="008F6ED7"/>
    <w:rsid w:val="00907D1E"/>
    <w:rsid w:val="009220DE"/>
    <w:rsid w:val="00927FB3"/>
    <w:rsid w:val="00933A05"/>
    <w:rsid w:val="00936DA3"/>
    <w:rsid w:val="00937366"/>
    <w:rsid w:val="009632B3"/>
    <w:rsid w:val="00965764"/>
    <w:rsid w:val="00970273"/>
    <w:rsid w:val="00970362"/>
    <w:rsid w:val="009823E6"/>
    <w:rsid w:val="00984254"/>
    <w:rsid w:val="00984F4E"/>
    <w:rsid w:val="0099199F"/>
    <w:rsid w:val="009A0392"/>
    <w:rsid w:val="009A04F1"/>
    <w:rsid w:val="009B1FA7"/>
    <w:rsid w:val="009B547E"/>
    <w:rsid w:val="009D325B"/>
    <w:rsid w:val="009E528C"/>
    <w:rsid w:val="009F7821"/>
    <w:rsid w:val="009F7906"/>
    <w:rsid w:val="00A0371E"/>
    <w:rsid w:val="00A07271"/>
    <w:rsid w:val="00A07B6B"/>
    <w:rsid w:val="00A07D3E"/>
    <w:rsid w:val="00A11197"/>
    <w:rsid w:val="00A12EC6"/>
    <w:rsid w:val="00A13B8F"/>
    <w:rsid w:val="00A229DE"/>
    <w:rsid w:val="00A260BD"/>
    <w:rsid w:val="00A3102F"/>
    <w:rsid w:val="00A314F6"/>
    <w:rsid w:val="00A449E2"/>
    <w:rsid w:val="00A44F6C"/>
    <w:rsid w:val="00A50F43"/>
    <w:rsid w:val="00A518F5"/>
    <w:rsid w:val="00A5520C"/>
    <w:rsid w:val="00A567EF"/>
    <w:rsid w:val="00A671AA"/>
    <w:rsid w:val="00A70882"/>
    <w:rsid w:val="00A715E8"/>
    <w:rsid w:val="00A72DEF"/>
    <w:rsid w:val="00A7618B"/>
    <w:rsid w:val="00A83428"/>
    <w:rsid w:val="00A86291"/>
    <w:rsid w:val="00A91218"/>
    <w:rsid w:val="00A9389F"/>
    <w:rsid w:val="00A95E1A"/>
    <w:rsid w:val="00AA0F12"/>
    <w:rsid w:val="00AA50C3"/>
    <w:rsid w:val="00AB06F4"/>
    <w:rsid w:val="00AB687B"/>
    <w:rsid w:val="00AC2AC4"/>
    <w:rsid w:val="00AC53E7"/>
    <w:rsid w:val="00AC654F"/>
    <w:rsid w:val="00AE28D2"/>
    <w:rsid w:val="00AE3448"/>
    <w:rsid w:val="00AE37F6"/>
    <w:rsid w:val="00B06985"/>
    <w:rsid w:val="00B077BD"/>
    <w:rsid w:val="00B1333C"/>
    <w:rsid w:val="00B13EC0"/>
    <w:rsid w:val="00B14C50"/>
    <w:rsid w:val="00B16763"/>
    <w:rsid w:val="00B2060A"/>
    <w:rsid w:val="00B23B6B"/>
    <w:rsid w:val="00B3016C"/>
    <w:rsid w:val="00B40BA4"/>
    <w:rsid w:val="00B41388"/>
    <w:rsid w:val="00B431EC"/>
    <w:rsid w:val="00B436EE"/>
    <w:rsid w:val="00B43CB8"/>
    <w:rsid w:val="00B44860"/>
    <w:rsid w:val="00B53EC8"/>
    <w:rsid w:val="00B6037D"/>
    <w:rsid w:val="00B63451"/>
    <w:rsid w:val="00B64803"/>
    <w:rsid w:val="00B64AA3"/>
    <w:rsid w:val="00B64CD9"/>
    <w:rsid w:val="00B67489"/>
    <w:rsid w:val="00B67BE4"/>
    <w:rsid w:val="00B72799"/>
    <w:rsid w:val="00B74CE4"/>
    <w:rsid w:val="00B759F5"/>
    <w:rsid w:val="00B83E01"/>
    <w:rsid w:val="00B96298"/>
    <w:rsid w:val="00B971DE"/>
    <w:rsid w:val="00BA1C8C"/>
    <w:rsid w:val="00BB4EE3"/>
    <w:rsid w:val="00BB5303"/>
    <w:rsid w:val="00BC18D7"/>
    <w:rsid w:val="00BC1D2D"/>
    <w:rsid w:val="00BC24F7"/>
    <w:rsid w:val="00BC5A23"/>
    <w:rsid w:val="00BF7DBE"/>
    <w:rsid w:val="00C01C3B"/>
    <w:rsid w:val="00C10925"/>
    <w:rsid w:val="00C1382E"/>
    <w:rsid w:val="00C249B8"/>
    <w:rsid w:val="00C2506C"/>
    <w:rsid w:val="00C30457"/>
    <w:rsid w:val="00C53413"/>
    <w:rsid w:val="00C60D63"/>
    <w:rsid w:val="00C63B0C"/>
    <w:rsid w:val="00C65BF9"/>
    <w:rsid w:val="00C70BB3"/>
    <w:rsid w:val="00C71A5A"/>
    <w:rsid w:val="00C72F90"/>
    <w:rsid w:val="00C819B8"/>
    <w:rsid w:val="00C83B8A"/>
    <w:rsid w:val="00C914F1"/>
    <w:rsid w:val="00C9773E"/>
    <w:rsid w:val="00CA1FC9"/>
    <w:rsid w:val="00CA265E"/>
    <w:rsid w:val="00CA2891"/>
    <w:rsid w:val="00CA47DE"/>
    <w:rsid w:val="00CB4796"/>
    <w:rsid w:val="00CB55BA"/>
    <w:rsid w:val="00CB65E4"/>
    <w:rsid w:val="00CC6397"/>
    <w:rsid w:val="00CD0DC3"/>
    <w:rsid w:val="00CF0C2A"/>
    <w:rsid w:val="00CF31B7"/>
    <w:rsid w:val="00D01C9E"/>
    <w:rsid w:val="00D2442E"/>
    <w:rsid w:val="00D2625B"/>
    <w:rsid w:val="00D420C6"/>
    <w:rsid w:val="00D46729"/>
    <w:rsid w:val="00D479D0"/>
    <w:rsid w:val="00D50AC0"/>
    <w:rsid w:val="00D53161"/>
    <w:rsid w:val="00D66ACD"/>
    <w:rsid w:val="00D75C13"/>
    <w:rsid w:val="00D75D8B"/>
    <w:rsid w:val="00D76412"/>
    <w:rsid w:val="00D86E20"/>
    <w:rsid w:val="00D91863"/>
    <w:rsid w:val="00D94807"/>
    <w:rsid w:val="00D94BC6"/>
    <w:rsid w:val="00DB167A"/>
    <w:rsid w:val="00DB3597"/>
    <w:rsid w:val="00DB368F"/>
    <w:rsid w:val="00DB5AA9"/>
    <w:rsid w:val="00DC62CA"/>
    <w:rsid w:val="00DC7A3A"/>
    <w:rsid w:val="00DD061C"/>
    <w:rsid w:val="00DE0443"/>
    <w:rsid w:val="00DE4BF1"/>
    <w:rsid w:val="00DE503B"/>
    <w:rsid w:val="00DE729B"/>
    <w:rsid w:val="00DE74BF"/>
    <w:rsid w:val="00DF15A1"/>
    <w:rsid w:val="00DF5D3A"/>
    <w:rsid w:val="00E00DCD"/>
    <w:rsid w:val="00E2378B"/>
    <w:rsid w:val="00E269AA"/>
    <w:rsid w:val="00E27D8F"/>
    <w:rsid w:val="00E35FC8"/>
    <w:rsid w:val="00E3681E"/>
    <w:rsid w:val="00E43C98"/>
    <w:rsid w:val="00E4501D"/>
    <w:rsid w:val="00E4752E"/>
    <w:rsid w:val="00E54DF8"/>
    <w:rsid w:val="00E55D32"/>
    <w:rsid w:val="00E56DDE"/>
    <w:rsid w:val="00E63055"/>
    <w:rsid w:val="00E6326C"/>
    <w:rsid w:val="00E71D8C"/>
    <w:rsid w:val="00E80CAB"/>
    <w:rsid w:val="00E81977"/>
    <w:rsid w:val="00E827A2"/>
    <w:rsid w:val="00E87595"/>
    <w:rsid w:val="00E90AAB"/>
    <w:rsid w:val="00E9714F"/>
    <w:rsid w:val="00EA1E89"/>
    <w:rsid w:val="00EB227F"/>
    <w:rsid w:val="00EB3CD9"/>
    <w:rsid w:val="00EC2D84"/>
    <w:rsid w:val="00ED5ABE"/>
    <w:rsid w:val="00EE01E9"/>
    <w:rsid w:val="00EE3BCA"/>
    <w:rsid w:val="00EE760C"/>
    <w:rsid w:val="00EF2866"/>
    <w:rsid w:val="00EF4728"/>
    <w:rsid w:val="00EF58F2"/>
    <w:rsid w:val="00F01559"/>
    <w:rsid w:val="00F04B61"/>
    <w:rsid w:val="00F21DE6"/>
    <w:rsid w:val="00F2411D"/>
    <w:rsid w:val="00F25496"/>
    <w:rsid w:val="00F35217"/>
    <w:rsid w:val="00F476D5"/>
    <w:rsid w:val="00F51779"/>
    <w:rsid w:val="00F52F0F"/>
    <w:rsid w:val="00F655F3"/>
    <w:rsid w:val="00F65CAF"/>
    <w:rsid w:val="00F74A56"/>
    <w:rsid w:val="00F8427C"/>
    <w:rsid w:val="00F91A39"/>
    <w:rsid w:val="00F94347"/>
    <w:rsid w:val="00FA190E"/>
    <w:rsid w:val="00FA6A94"/>
    <w:rsid w:val="00FB104B"/>
    <w:rsid w:val="00FB64B8"/>
    <w:rsid w:val="00FC1397"/>
    <w:rsid w:val="00FC7C2B"/>
    <w:rsid w:val="00FD3C76"/>
    <w:rsid w:val="00FD44CC"/>
    <w:rsid w:val="00FD5FE7"/>
    <w:rsid w:val="00FE0063"/>
    <w:rsid w:val="00FF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BC6"/>
    <w:rPr>
      <w:sz w:val="28"/>
      <w:szCs w:val="24"/>
    </w:rPr>
  </w:style>
  <w:style w:type="paragraph" w:styleId="1">
    <w:name w:val="heading 1"/>
    <w:basedOn w:val="a"/>
    <w:next w:val="a"/>
    <w:qFormat/>
    <w:rsid w:val="00D94BC6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D94BC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94BC6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D94BC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984F4E"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qFormat/>
    <w:rsid w:val="00D94BC6"/>
    <w:pPr>
      <w:keepNext/>
      <w:tabs>
        <w:tab w:val="left" w:pos="3900"/>
      </w:tabs>
      <w:ind w:left="-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BC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94BC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94BC6"/>
    <w:pPr>
      <w:jc w:val="both"/>
    </w:pPr>
  </w:style>
  <w:style w:type="paragraph" w:styleId="a8">
    <w:name w:val="Body Text Indent"/>
    <w:basedOn w:val="a"/>
    <w:rsid w:val="00D94BC6"/>
    <w:pPr>
      <w:ind w:firstLine="720"/>
      <w:jc w:val="both"/>
    </w:pPr>
    <w:rPr>
      <w:szCs w:val="20"/>
    </w:rPr>
  </w:style>
  <w:style w:type="paragraph" w:styleId="21">
    <w:name w:val="Body Text Indent 2"/>
    <w:basedOn w:val="a"/>
    <w:rsid w:val="00D94BC6"/>
    <w:pPr>
      <w:spacing w:line="360" w:lineRule="auto"/>
      <w:ind w:firstLine="708"/>
      <w:jc w:val="both"/>
    </w:pPr>
    <w:rPr>
      <w:szCs w:val="20"/>
    </w:rPr>
  </w:style>
  <w:style w:type="paragraph" w:styleId="30">
    <w:name w:val="Body Text Indent 3"/>
    <w:basedOn w:val="a"/>
    <w:rsid w:val="00D94BC6"/>
    <w:pPr>
      <w:ind w:left="-108" w:hanging="4320"/>
    </w:pPr>
  </w:style>
  <w:style w:type="paragraph" w:styleId="31">
    <w:name w:val="Body Text 3"/>
    <w:basedOn w:val="a"/>
    <w:rsid w:val="00D94BC6"/>
    <w:pPr>
      <w:jc w:val="both"/>
    </w:pPr>
    <w:rPr>
      <w:szCs w:val="20"/>
    </w:rPr>
  </w:style>
  <w:style w:type="paragraph" w:styleId="22">
    <w:name w:val="Body Text 2"/>
    <w:basedOn w:val="a"/>
    <w:rsid w:val="00D94BC6"/>
    <w:pPr>
      <w:spacing w:after="120" w:line="480" w:lineRule="auto"/>
    </w:pPr>
  </w:style>
  <w:style w:type="paragraph" w:customStyle="1" w:styleId="32">
    <w:name w:val="заголовок 3"/>
    <w:basedOn w:val="a"/>
    <w:next w:val="a"/>
    <w:rsid w:val="00DF15A1"/>
    <w:pPr>
      <w:keepNext/>
      <w:tabs>
        <w:tab w:val="left" w:pos="720"/>
      </w:tabs>
      <w:ind w:left="720" w:hanging="720"/>
    </w:pPr>
    <w:rPr>
      <w:b/>
      <w:szCs w:val="20"/>
    </w:rPr>
  </w:style>
  <w:style w:type="paragraph" w:customStyle="1" w:styleId="40">
    <w:name w:val="заголовок 4"/>
    <w:basedOn w:val="a"/>
    <w:next w:val="a"/>
    <w:rsid w:val="00DF15A1"/>
    <w:pPr>
      <w:keepNext/>
      <w:tabs>
        <w:tab w:val="left" w:pos="720"/>
      </w:tabs>
      <w:ind w:left="720" w:hanging="720"/>
      <w:jc w:val="center"/>
    </w:pPr>
    <w:rPr>
      <w:b/>
      <w:szCs w:val="20"/>
    </w:rPr>
  </w:style>
  <w:style w:type="paragraph" w:customStyle="1" w:styleId="a9">
    <w:name w:val="Знак"/>
    <w:basedOn w:val="a"/>
    <w:rsid w:val="0064033C"/>
    <w:pPr>
      <w:spacing w:after="160" w:line="240" w:lineRule="exac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6D2E6B"/>
    <w:rPr>
      <w:b/>
      <w:bCs/>
      <w:sz w:val="28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D2E6B"/>
    <w:rPr>
      <w:sz w:val="28"/>
      <w:szCs w:val="24"/>
      <w:lang w:val="ru-RU" w:eastAsia="ru-RU" w:bidi="ar-SA"/>
    </w:rPr>
  </w:style>
  <w:style w:type="character" w:styleId="aa">
    <w:name w:val="page number"/>
    <w:basedOn w:val="a0"/>
    <w:rsid w:val="006D2E6B"/>
  </w:style>
  <w:style w:type="paragraph" w:customStyle="1" w:styleId="ab">
    <w:name w:val="Знак Знак Знак"/>
    <w:basedOn w:val="a"/>
    <w:rsid w:val="006D2E6B"/>
    <w:rPr>
      <w:rFonts w:ascii="Arial" w:hAnsi="Arial" w:cs="Arial"/>
      <w:sz w:val="24"/>
      <w:lang w:val="pl-PL" w:eastAsia="pl-PL"/>
    </w:rPr>
  </w:style>
  <w:style w:type="table" w:styleId="ac">
    <w:name w:val="Table Grid"/>
    <w:basedOn w:val="a1"/>
    <w:rsid w:val="008B7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5A056F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765D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765DBB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F8427C"/>
    <w:rPr>
      <w:sz w:val="28"/>
      <w:szCs w:val="24"/>
    </w:rPr>
  </w:style>
  <w:style w:type="paragraph" w:styleId="af">
    <w:name w:val="List Paragraph"/>
    <w:basedOn w:val="a"/>
    <w:uiPriority w:val="34"/>
    <w:qFormat/>
    <w:rsid w:val="00AC53E7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8706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rsid w:val="008706B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subject/>
  <dc:creator>Any</dc:creator>
  <cp:keywords/>
  <dc:description/>
  <cp:lastModifiedBy>user</cp:lastModifiedBy>
  <cp:revision>25</cp:revision>
  <cp:lastPrinted>2018-12-05T12:59:00Z</cp:lastPrinted>
  <dcterms:created xsi:type="dcterms:W3CDTF">2017-08-15T13:49:00Z</dcterms:created>
  <dcterms:modified xsi:type="dcterms:W3CDTF">2018-12-05T12:59:00Z</dcterms:modified>
</cp:coreProperties>
</file>