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5CF" w:rsidRPr="00E4451A" w:rsidRDefault="00E4451A" w:rsidP="00E4451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4451A">
        <w:rPr>
          <w:rFonts w:ascii="Times New Roman" w:hAnsi="Times New Roman" w:cs="Times New Roman"/>
          <w:sz w:val="28"/>
          <w:szCs w:val="28"/>
        </w:rPr>
        <w:t>ПРИЛОЖЕНИЕ</w:t>
      </w:r>
    </w:p>
    <w:p w:rsidR="00E4451A" w:rsidRPr="00E4451A" w:rsidRDefault="00E4451A" w:rsidP="00E4451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4451A" w:rsidRPr="00E4451A" w:rsidRDefault="00E4451A" w:rsidP="00E4451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4451A">
        <w:rPr>
          <w:rFonts w:ascii="Times New Roman" w:hAnsi="Times New Roman" w:cs="Times New Roman"/>
          <w:sz w:val="28"/>
          <w:szCs w:val="28"/>
        </w:rPr>
        <w:t>УТВЕРЖДЕНА</w:t>
      </w:r>
    </w:p>
    <w:p w:rsidR="00E4451A" w:rsidRDefault="00E4451A" w:rsidP="00E4451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4451A">
        <w:rPr>
          <w:rFonts w:ascii="Times New Roman" w:hAnsi="Times New Roman" w:cs="Times New Roman"/>
          <w:sz w:val="28"/>
          <w:szCs w:val="28"/>
        </w:rPr>
        <w:t>решением Совета Гришковского сельского поселения Калининского района от 08.08.2017 № 134</w:t>
      </w:r>
    </w:p>
    <w:p w:rsidR="00E4451A" w:rsidRDefault="00E4451A" w:rsidP="00E4451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4451A" w:rsidRDefault="00E4451A" w:rsidP="00E4451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4451A" w:rsidRDefault="00E4451A" w:rsidP="00E4451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4451A" w:rsidRDefault="00E4451A" w:rsidP="00E4451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4451A" w:rsidRDefault="00E4451A" w:rsidP="00E4451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4451A" w:rsidRDefault="00E4451A" w:rsidP="00E4451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4451A" w:rsidRDefault="00E4451A" w:rsidP="00E4451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4451A" w:rsidRDefault="00E4451A" w:rsidP="00E4451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4451A" w:rsidRPr="00D064F3" w:rsidRDefault="00DB53F3" w:rsidP="00E445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4F3">
        <w:rPr>
          <w:rFonts w:ascii="Times New Roman" w:hAnsi="Times New Roman" w:cs="Times New Roman"/>
          <w:b/>
          <w:sz w:val="28"/>
          <w:szCs w:val="28"/>
        </w:rPr>
        <w:t xml:space="preserve">ПРОГРАММА  </w:t>
      </w:r>
    </w:p>
    <w:p w:rsidR="00DB53F3" w:rsidRPr="00D064F3" w:rsidRDefault="00DB53F3" w:rsidP="00E445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4F3">
        <w:rPr>
          <w:rFonts w:ascii="Times New Roman" w:hAnsi="Times New Roman" w:cs="Times New Roman"/>
          <w:b/>
          <w:sz w:val="28"/>
          <w:szCs w:val="28"/>
        </w:rPr>
        <w:t>КОМПЛЕКСНОГО  РАЗВИТИЯ</w:t>
      </w:r>
    </w:p>
    <w:p w:rsidR="00DB53F3" w:rsidRPr="00D064F3" w:rsidRDefault="00DB53F3" w:rsidP="00E445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4F3">
        <w:rPr>
          <w:rFonts w:ascii="Times New Roman" w:hAnsi="Times New Roman" w:cs="Times New Roman"/>
          <w:b/>
          <w:sz w:val="28"/>
          <w:szCs w:val="28"/>
        </w:rPr>
        <w:t>ТРАНСПОРТНОЙ  ИНФРАСТРУКТУРЫ</w:t>
      </w:r>
    </w:p>
    <w:p w:rsidR="00DB53F3" w:rsidRPr="00D064F3" w:rsidRDefault="00DB53F3" w:rsidP="00E445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4F3">
        <w:rPr>
          <w:rFonts w:ascii="Times New Roman" w:hAnsi="Times New Roman" w:cs="Times New Roman"/>
          <w:b/>
          <w:sz w:val="28"/>
          <w:szCs w:val="28"/>
        </w:rPr>
        <w:t>ГРИШКОВСКОГО СЕЛЬСКОГО ПОСЕЛЕНИЯ</w:t>
      </w:r>
    </w:p>
    <w:p w:rsidR="00DB53F3" w:rsidRPr="00D064F3" w:rsidRDefault="00DB53F3" w:rsidP="00E445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4F3">
        <w:rPr>
          <w:rFonts w:ascii="Times New Roman" w:hAnsi="Times New Roman" w:cs="Times New Roman"/>
          <w:b/>
          <w:sz w:val="28"/>
          <w:szCs w:val="28"/>
        </w:rPr>
        <w:t>КАЛИНИНСКОГО РАЙОНА КРАСНОДАРСКОГО КРАЯ</w:t>
      </w:r>
    </w:p>
    <w:p w:rsidR="00DB53F3" w:rsidRPr="00D064F3" w:rsidRDefault="00DB53F3" w:rsidP="00E445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4F3">
        <w:rPr>
          <w:rFonts w:ascii="Times New Roman" w:hAnsi="Times New Roman" w:cs="Times New Roman"/>
          <w:b/>
          <w:sz w:val="28"/>
          <w:szCs w:val="28"/>
        </w:rPr>
        <w:t>НА  ПЕРИОД   С  2016  ПО  2026  ГОДЫ</w:t>
      </w: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Default="00DB53F3" w:rsidP="00E445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53F3" w:rsidRPr="00D064F3" w:rsidRDefault="00DB53F3" w:rsidP="00E445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4F3">
        <w:rPr>
          <w:rFonts w:ascii="Times New Roman" w:hAnsi="Times New Roman" w:cs="Times New Roman"/>
          <w:b/>
          <w:sz w:val="28"/>
          <w:szCs w:val="28"/>
        </w:rPr>
        <w:t>2016 г.</w:t>
      </w:r>
    </w:p>
    <w:sectPr w:rsidR="00DB53F3" w:rsidRPr="00D064F3" w:rsidSect="00E445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51A"/>
    <w:rsid w:val="00020EA1"/>
    <w:rsid w:val="00033DFE"/>
    <w:rsid w:val="00041AFC"/>
    <w:rsid w:val="00046153"/>
    <w:rsid w:val="000B13DC"/>
    <w:rsid w:val="000C54CF"/>
    <w:rsid w:val="000D0FBE"/>
    <w:rsid w:val="000D788B"/>
    <w:rsid w:val="00126A59"/>
    <w:rsid w:val="001354EA"/>
    <w:rsid w:val="00162169"/>
    <w:rsid w:val="00165492"/>
    <w:rsid w:val="001C5AD5"/>
    <w:rsid w:val="001D7D7B"/>
    <w:rsid w:val="001E1969"/>
    <w:rsid w:val="001F4EA1"/>
    <w:rsid w:val="00203F8D"/>
    <w:rsid w:val="00211AA5"/>
    <w:rsid w:val="002253C8"/>
    <w:rsid w:val="00240922"/>
    <w:rsid w:val="002936CC"/>
    <w:rsid w:val="0029656A"/>
    <w:rsid w:val="002A08DB"/>
    <w:rsid w:val="002F5764"/>
    <w:rsid w:val="002F7E1E"/>
    <w:rsid w:val="00314257"/>
    <w:rsid w:val="0033648D"/>
    <w:rsid w:val="003571CA"/>
    <w:rsid w:val="00373219"/>
    <w:rsid w:val="00376348"/>
    <w:rsid w:val="003A09B0"/>
    <w:rsid w:val="003C0890"/>
    <w:rsid w:val="003E37C6"/>
    <w:rsid w:val="003F3E4B"/>
    <w:rsid w:val="00472A7A"/>
    <w:rsid w:val="004A0E91"/>
    <w:rsid w:val="004A68D2"/>
    <w:rsid w:val="004D20DF"/>
    <w:rsid w:val="004E3CBA"/>
    <w:rsid w:val="004F1A03"/>
    <w:rsid w:val="004F5C47"/>
    <w:rsid w:val="00512DBE"/>
    <w:rsid w:val="00553B35"/>
    <w:rsid w:val="00575620"/>
    <w:rsid w:val="005A4A86"/>
    <w:rsid w:val="005D02BE"/>
    <w:rsid w:val="005F3F30"/>
    <w:rsid w:val="005F5CA2"/>
    <w:rsid w:val="00632207"/>
    <w:rsid w:val="0063280F"/>
    <w:rsid w:val="0063351C"/>
    <w:rsid w:val="006416E6"/>
    <w:rsid w:val="00642996"/>
    <w:rsid w:val="006F3168"/>
    <w:rsid w:val="00720FE5"/>
    <w:rsid w:val="00753D85"/>
    <w:rsid w:val="00756E7F"/>
    <w:rsid w:val="0077465C"/>
    <w:rsid w:val="007915CF"/>
    <w:rsid w:val="00797805"/>
    <w:rsid w:val="007A12FB"/>
    <w:rsid w:val="007A3C09"/>
    <w:rsid w:val="007C01CE"/>
    <w:rsid w:val="007D109D"/>
    <w:rsid w:val="00802B95"/>
    <w:rsid w:val="00813CF6"/>
    <w:rsid w:val="00826596"/>
    <w:rsid w:val="00837813"/>
    <w:rsid w:val="008459F1"/>
    <w:rsid w:val="0084639C"/>
    <w:rsid w:val="00853E9C"/>
    <w:rsid w:val="008A4B2E"/>
    <w:rsid w:val="008D6260"/>
    <w:rsid w:val="00916748"/>
    <w:rsid w:val="00926451"/>
    <w:rsid w:val="009321CB"/>
    <w:rsid w:val="0094634F"/>
    <w:rsid w:val="00987022"/>
    <w:rsid w:val="00995BA9"/>
    <w:rsid w:val="009D49D0"/>
    <w:rsid w:val="009F7071"/>
    <w:rsid w:val="00A03181"/>
    <w:rsid w:val="00A15522"/>
    <w:rsid w:val="00A16B92"/>
    <w:rsid w:val="00A3320B"/>
    <w:rsid w:val="00A41D60"/>
    <w:rsid w:val="00A51114"/>
    <w:rsid w:val="00A54682"/>
    <w:rsid w:val="00A7317E"/>
    <w:rsid w:val="00A9416D"/>
    <w:rsid w:val="00AD58E2"/>
    <w:rsid w:val="00AE1E59"/>
    <w:rsid w:val="00B25C34"/>
    <w:rsid w:val="00B3470A"/>
    <w:rsid w:val="00B50241"/>
    <w:rsid w:val="00B613CE"/>
    <w:rsid w:val="00B632D8"/>
    <w:rsid w:val="00B96257"/>
    <w:rsid w:val="00BF47DB"/>
    <w:rsid w:val="00C16F56"/>
    <w:rsid w:val="00C35A76"/>
    <w:rsid w:val="00C41ACD"/>
    <w:rsid w:val="00C46ED7"/>
    <w:rsid w:val="00C71A68"/>
    <w:rsid w:val="00C95B8B"/>
    <w:rsid w:val="00CC1F1C"/>
    <w:rsid w:val="00CC40B5"/>
    <w:rsid w:val="00CD5CA3"/>
    <w:rsid w:val="00CE128A"/>
    <w:rsid w:val="00CE6174"/>
    <w:rsid w:val="00D030FD"/>
    <w:rsid w:val="00D032E4"/>
    <w:rsid w:val="00D064F3"/>
    <w:rsid w:val="00D15BE0"/>
    <w:rsid w:val="00D35DED"/>
    <w:rsid w:val="00D407F5"/>
    <w:rsid w:val="00D56636"/>
    <w:rsid w:val="00D7266A"/>
    <w:rsid w:val="00D93BE9"/>
    <w:rsid w:val="00DA710B"/>
    <w:rsid w:val="00DB32FD"/>
    <w:rsid w:val="00DB53F3"/>
    <w:rsid w:val="00DE50BF"/>
    <w:rsid w:val="00DE7AC8"/>
    <w:rsid w:val="00E10052"/>
    <w:rsid w:val="00E4451A"/>
    <w:rsid w:val="00E5337E"/>
    <w:rsid w:val="00E53CE8"/>
    <w:rsid w:val="00E76C3B"/>
    <w:rsid w:val="00E94464"/>
    <w:rsid w:val="00EC5B57"/>
    <w:rsid w:val="00ED185C"/>
    <w:rsid w:val="00F75D19"/>
    <w:rsid w:val="00F77102"/>
    <w:rsid w:val="00F86BDD"/>
    <w:rsid w:val="00FA1B81"/>
    <w:rsid w:val="00FE5707"/>
    <w:rsid w:val="00FE6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45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2017-08-07T07:21:00Z</cp:lastPrinted>
  <dcterms:created xsi:type="dcterms:W3CDTF">2017-08-07T07:17:00Z</dcterms:created>
  <dcterms:modified xsi:type="dcterms:W3CDTF">2017-08-07T07:21:00Z</dcterms:modified>
</cp:coreProperties>
</file>